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00" w:rsidRPr="008E3125" w:rsidRDefault="00440DEC">
      <w:pPr>
        <w:spacing w:after="13"/>
        <w:ind w:left="131"/>
        <w:jc w:val="center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 xml:space="preserve"> </w:t>
      </w:r>
    </w:p>
    <w:p w:rsidR="008E3125" w:rsidRPr="008E3125" w:rsidRDefault="00125537" w:rsidP="008E3125">
      <w:pPr>
        <w:spacing w:after="2" w:line="263" w:lineRule="auto"/>
        <w:ind w:left="5152" w:right="101" w:hanging="4754"/>
        <w:jc w:val="center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686800" cy="960120"/>
                <wp:effectExtent l="0" t="0" r="1905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960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537" w:rsidRPr="008E3125" w:rsidRDefault="00125537" w:rsidP="00125537">
                            <w:pPr>
                              <w:spacing w:after="2" w:line="263" w:lineRule="auto"/>
                              <w:ind w:left="5152" w:right="101" w:hanging="475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</w:pPr>
                            <w:r w:rsidRPr="008E3125"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  <w:t xml:space="preserve">Здружението на граѓани „РОМАВЕРЗИТАС“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  <w:t xml:space="preserve">– Скопје </w:t>
                            </w:r>
                            <w:r w:rsidRPr="008E3125"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  <w:t>во рамки на проектот</w:t>
                            </w:r>
                          </w:p>
                          <w:p w:rsidR="00125537" w:rsidRPr="008E3125" w:rsidRDefault="00125537" w:rsidP="00125537">
                            <w:pPr>
                              <w:spacing w:after="2" w:line="263" w:lineRule="auto"/>
                              <w:ind w:left="5152" w:right="101" w:hanging="475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mk-MK"/>
                              </w:rPr>
                            </w:pPr>
                            <w:r w:rsidRPr="008E3125"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mk-MK"/>
                              </w:rPr>
                              <w:t xml:space="preserve">„Зголемување на пристапот на учеството на студенти Роми во високото образование и транзиција </w:t>
                            </w:r>
                          </w:p>
                          <w:p w:rsidR="00125537" w:rsidRPr="008E3125" w:rsidRDefault="00125537" w:rsidP="00125537">
                            <w:pPr>
                              <w:spacing w:after="2" w:line="263" w:lineRule="auto"/>
                              <w:ind w:left="5152" w:right="101" w:hanging="475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</w:pPr>
                            <w:r w:rsidRPr="008E3125"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mk-MK"/>
                              </w:rPr>
                              <w:t xml:space="preserve">на пазарот на труд“ </w:t>
                            </w:r>
                            <w:r w:rsidRPr="008E3125"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  <w:t>финансиран од Европската Унија и Ромскиот образовен фонд (РЕФ) од Будимпешта,</w:t>
                            </w:r>
                          </w:p>
                          <w:p w:rsidR="00125537" w:rsidRPr="008E3125" w:rsidRDefault="00125537" w:rsidP="00125537">
                            <w:pPr>
                              <w:spacing w:after="2" w:line="263" w:lineRule="auto"/>
                              <w:ind w:left="5152" w:right="101" w:hanging="475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mk-MK"/>
                              </w:rPr>
                            </w:pPr>
                            <w:r w:rsidRPr="008E3125">
                              <w:rPr>
                                <w:rFonts w:ascii="Arial" w:eastAsia="Arial" w:hAnsi="Arial" w:cs="Arial"/>
                                <w:sz w:val="24"/>
                                <w:lang w:val="mk-MK"/>
                              </w:rPr>
                              <w:t xml:space="preserve"> објавува :</w:t>
                            </w:r>
                          </w:p>
                          <w:p w:rsidR="00125537" w:rsidRPr="00943591" w:rsidRDefault="00125537" w:rsidP="00125537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0;margin-top:.9pt;width:684pt;height:75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RZnQIAAJEFAAAOAAAAZHJzL2Uyb0RvYy54bWysVFFP2zAQfp+0/2D5fSSpoIOKFFUgpkkI&#10;UGHi2XXsJpLj82y3Sffrd7aTtGJoD9NAcs+5u+/uPt/d9U3fKrIX1jWgS1qc5ZQIzaFq9LakP17v&#10;v1xS4jzTFVOgRUkPwtGb5edP151ZiBnUoCphCYJot+hMSWvvzSLLHK9Fy9wZGKFRKcG2zOPVbrPK&#10;sg7RW5XN8nyedWArY4EL5/DrXVLSZcSXUnD/JKUTnqiSYm4+njaem3Bmy2u22Fpm6oYPabB/yKJl&#10;jcagE9Qd84zsbPMHVNtwCw6kP+PQZiBlw0WsAasp8nfVvNTMiFgLkuPMRJP7f7D8cf9sSVOVdE6J&#10;Zi0+0Rp2uhIVWSN5TG+VIPNAU2fcAq1fzLMdbg7FUHMvbRt+sRrSR2oPE7Wi94Tjx8s5/uf4Ahx1&#10;V/O8mEXus6O3sc5/E9CSIJTUhixCCpFWtn9wHsOi/WgXIiodTgeqqe4bpeIldI64VZbsGb6574uQ&#10;PPqdWOEteGahpFRElPxBiYS6FhI5wbRnMXrsxiMm41xoXyRVzSqRQl3k+DcGG7OIoZVGwIAsMckJ&#10;ewAYLRPIiJ1yHuyDq4jNPDnnf0ssOU8eMTJoPzm3jQb7EYDCqobIyX4kKVETWPL9pkeTIG6gOmDz&#10;WEhT5Qy/b/DtHpjzz8ziGOFz42rwT3hIBV1JYZAoqcH++uh7sMfuRi0lHY5lSd3PHbOCEvVdY99f&#10;FefnYY7j5fziK7YRsaeazalG79pbwC4ocAkZHsVg79UoSgvtG26QVYiKKqY5xi4p93a83Pq0LnAH&#10;cbFaRTOcXcP8g34xPIAHgkNbvvZvzJqhgT22/iOMI8wW71o42QZPDaudB9nE/j7yOlCPcx97aNhR&#10;YbGc3qPVcZMufwMAAP//AwBQSwMEFAAGAAgAAAAhAH4gPFXZAAAABwEAAA8AAABkcnMvZG93bnJl&#10;di54bWxMj0FPwzAMhe9I/IfISNxYCtOqqjSdEBKcuGzAoTe3MU1F41RNtpZ/j3eCm/2e9fy9ar/6&#10;UZ1pjkNgA/ebDBRxF+zAvYGP95e7AlRMyBbHwGTghyLs6+urCksbFj7Q+Zh6JSEcSzTgUppKrWPn&#10;yGPchIlYvK8we0yyzr22My4S7kf9kGW59jiwfHA40bOj7vt48gaa3ZA1n2tDIbJ7zbEoDkv7Zszt&#10;zfr0CCrRmv6O4YIv6FALUxtObKMaDUiRJKrgX8xtXojQyrTbZqDrSv/nr38BAAD//wMAUEsBAi0A&#10;FAAGAAgAAAAhALaDOJL+AAAA4QEAABMAAAAAAAAAAAAAAAAAAAAAAFtDb250ZW50X1R5cGVzXS54&#10;bWxQSwECLQAUAAYACAAAACEAOP0h/9YAAACUAQAACwAAAAAAAAAAAAAAAAAvAQAAX3JlbHMvLnJl&#10;bHNQSwECLQAUAAYACAAAACEAS7ckWZ0CAACRBQAADgAAAAAAAAAAAAAAAAAuAgAAZHJzL2Uyb0Rv&#10;Yy54bWxQSwECLQAUAAYACAAAACEAfiA8VdkAAAAHAQAADwAAAAAAAAAAAAAAAAD3BAAAZHJzL2Rv&#10;d25yZXYueG1sUEsFBgAAAAAEAAQA8wAAAP0FAAAAAA==&#10;" fillcolor="#5b9bd5 [3204]" strokecolor="black [3213]" strokeweight="1pt">
                <v:stroke joinstyle="miter"/>
                <v:textbox>
                  <w:txbxContent>
                    <w:p w:rsidR="00125537" w:rsidRPr="008E3125" w:rsidRDefault="00125537" w:rsidP="00125537">
                      <w:pPr>
                        <w:spacing w:after="2" w:line="263" w:lineRule="auto"/>
                        <w:ind w:left="5152" w:right="101" w:hanging="4754"/>
                        <w:jc w:val="center"/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</w:pPr>
                      <w:r w:rsidRPr="008E3125"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  <w:t xml:space="preserve">Здружението на граѓани „РОМАВЕРЗИТАС“ </w:t>
                      </w:r>
                      <w:r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  <w:t xml:space="preserve">– Скопје </w:t>
                      </w:r>
                      <w:r w:rsidRPr="008E3125"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  <w:t>во рамки на проектот</w:t>
                      </w:r>
                    </w:p>
                    <w:p w:rsidR="00125537" w:rsidRPr="008E3125" w:rsidRDefault="00125537" w:rsidP="00125537">
                      <w:pPr>
                        <w:spacing w:after="2" w:line="263" w:lineRule="auto"/>
                        <w:ind w:left="5152" w:right="101" w:hanging="4754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lang w:val="mk-MK"/>
                        </w:rPr>
                      </w:pPr>
                      <w:r w:rsidRPr="008E3125">
                        <w:rPr>
                          <w:rFonts w:ascii="Arial" w:eastAsia="Arial" w:hAnsi="Arial" w:cs="Arial"/>
                          <w:b/>
                          <w:sz w:val="24"/>
                          <w:lang w:val="mk-MK"/>
                        </w:rPr>
                        <w:t xml:space="preserve">„Зголемување на пристапот на учеството на студенти Роми во високото образование и транзиција </w:t>
                      </w:r>
                    </w:p>
                    <w:p w:rsidR="00125537" w:rsidRPr="008E3125" w:rsidRDefault="00125537" w:rsidP="00125537">
                      <w:pPr>
                        <w:spacing w:after="2" w:line="263" w:lineRule="auto"/>
                        <w:ind w:left="5152" w:right="101" w:hanging="4754"/>
                        <w:jc w:val="center"/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</w:pPr>
                      <w:r w:rsidRPr="008E3125">
                        <w:rPr>
                          <w:rFonts w:ascii="Arial" w:eastAsia="Arial" w:hAnsi="Arial" w:cs="Arial"/>
                          <w:b/>
                          <w:sz w:val="24"/>
                          <w:lang w:val="mk-MK"/>
                        </w:rPr>
                        <w:t xml:space="preserve">на пазарот на труд“ </w:t>
                      </w:r>
                      <w:r w:rsidRPr="008E3125"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  <w:t>финансиран од Европската Унија и Ромскиот образовен фонд (РЕФ) од Будимпешта,</w:t>
                      </w:r>
                    </w:p>
                    <w:p w:rsidR="00125537" w:rsidRPr="008E3125" w:rsidRDefault="00125537" w:rsidP="00125537">
                      <w:pPr>
                        <w:spacing w:after="2" w:line="263" w:lineRule="auto"/>
                        <w:ind w:left="5152" w:right="101" w:hanging="4754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lang w:val="mk-MK"/>
                        </w:rPr>
                      </w:pPr>
                      <w:r w:rsidRPr="008E3125">
                        <w:rPr>
                          <w:rFonts w:ascii="Arial" w:eastAsia="Arial" w:hAnsi="Arial" w:cs="Arial"/>
                          <w:sz w:val="24"/>
                          <w:lang w:val="mk-MK"/>
                        </w:rPr>
                        <w:t xml:space="preserve"> објавува :</w:t>
                      </w:r>
                    </w:p>
                    <w:p w:rsidR="00125537" w:rsidRPr="00943591" w:rsidRDefault="00125537" w:rsidP="00125537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125" w:rsidRDefault="008E3125" w:rsidP="008E3125">
      <w:pPr>
        <w:spacing w:after="27"/>
        <w:ind w:left="62"/>
        <w:jc w:val="center"/>
        <w:rPr>
          <w:rFonts w:ascii="Arial" w:eastAsia="Arial" w:hAnsi="Arial" w:cs="Arial"/>
          <w:b/>
          <w:sz w:val="28"/>
          <w:lang w:val="mk-MK"/>
        </w:rPr>
      </w:pPr>
    </w:p>
    <w:p w:rsidR="008E3125" w:rsidRDefault="008E3125" w:rsidP="008E3125">
      <w:pPr>
        <w:spacing w:after="27"/>
        <w:ind w:left="62"/>
        <w:jc w:val="center"/>
        <w:rPr>
          <w:rFonts w:ascii="Arial" w:eastAsia="Arial" w:hAnsi="Arial" w:cs="Arial"/>
          <w:b/>
          <w:sz w:val="28"/>
          <w:lang w:val="mk-MK"/>
        </w:rPr>
      </w:pPr>
    </w:p>
    <w:p w:rsidR="008F7400" w:rsidRPr="008E3125" w:rsidRDefault="008F7400">
      <w:pPr>
        <w:spacing w:after="0"/>
        <w:ind w:left="360"/>
        <w:rPr>
          <w:lang w:val="mk-MK"/>
        </w:rPr>
      </w:pPr>
    </w:p>
    <w:p w:rsidR="0082061B" w:rsidRDefault="0082061B" w:rsidP="0082061B">
      <w:pPr>
        <w:spacing w:after="27"/>
        <w:rPr>
          <w:rFonts w:ascii="Arial" w:eastAsia="Arial" w:hAnsi="Arial" w:cs="Arial"/>
          <w:b/>
          <w:sz w:val="28"/>
          <w:lang w:val="mk-MK"/>
        </w:rPr>
      </w:pPr>
    </w:p>
    <w:p w:rsidR="00125537" w:rsidRPr="008E3125" w:rsidRDefault="00125537" w:rsidP="00125537">
      <w:pPr>
        <w:spacing w:after="27"/>
        <w:ind w:left="62"/>
        <w:jc w:val="center"/>
        <w:rPr>
          <w:sz w:val="24"/>
          <w:lang w:val="mk-MK"/>
        </w:rPr>
      </w:pPr>
      <w:r w:rsidRPr="008E3125">
        <w:rPr>
          <w:rFonts w:ascii="Arial" w:eastAsia="Arial" w:hAnsi="Arial" w:cs="Arial"/>
          <w:b/>
          <w:sz w:val="28"/>
          <w:lang w:val="mk-MK"/>
        </w:rPr>
        <w:t xml:space="preserve">Повик за учесници на зимска школа за градење на капацитети </w:t>
      </w:r>
      <w:r>
        <w:rPr>
          <w:rFonts w:ascii="Arial" w:eastAsia="Arial" w:hAnsi="Arial" w:cs="Arial"/>
          <w:b/>
          <w:sz w:val="28"/>
          <w:lang w:val="mk-MK"/>
        </w:rPr>
        <w:t>за студенти Роми</w:t>
      </w:r>
    </w:p>
    <w:p w:rsidR="008E3125" w:rsidRPr="008E3125" w:rsidRDefault="00943591" w:rsidP="00125537">
      <w:pPr>
        <w:spacing w:after="410"/>
        <w:ind w:right="-243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8686800" cy="1592580"/>
                <wp:effectExtent l="0" t="0" r="1905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592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1AD" w:rsidRPr="0082061B" w:rsidRDefault="006D61AD" w:rsidP="0082061B">
                            <w:pPr>
                              <w:spacing w:after="0" w:line="240" w:lineRule="auto"/>
                              <w:ind w:right="-7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Здружението на граѓани „Ромаверзитас“ - Скопје е партнерска организација на Ромскиот образовен фонд од Будимпешта (РЕФ) и истата е назначена за учество во регионалниот проект "Зголемени можности за образование на студенти Роми и млади  во Западен Балкан и Турција" кој е финансиран од Европската Унија и Ромскиот Образовен Фонд (РЕФ) од Будимпешта. </w:t>
                            </w:r>
                            <w:r w:rsidRPr="008206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Здружението на граѓани „РОМАВЕРЗИТАС“</w:t>
                            </w:r>
                            <w:r w:rsidRPr="008206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во рамки на</w:t>
                            </w:r>
                            <w:r w:rsidRPr="008206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проектот: „Зголемување на пристапот и учеството на студенти Роми во високото образование и транзиција на пазарот на труд“, </w:t>
                            </w: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mk-MK"/>
                              </w:rPr>
                              <w:t>Ве поканува</w:t>
                            </w: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 да се пријавите за учество на зимската школа за градење на капацитети, што ќе с</w:t>
                            </w:r>
                            <w:r w:rsidR="00D162ED"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е одржи во период од 20.02.2020година до 24.02.2020 година</w:t>
                            </w:r>
                            <w:r w:rsidR="0082061B"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82061B" w:rsidRPr="006D61AD" w:rsidRDefault="0082061B" w:rsidP="0082061B">
                            <w:pPr>
                              <w:spacing w:after="0" w:line="240" w:lineRule="auto"/>
                              <w:ind w:right="-7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6D61AD" w:rsidRPr="006D61AD" w:rsidRDefault="006D61AD" w:rsidP="0082061B">
                            <w:pPr>
                              <w:ind w:right="-78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0;margin-top:29.65pt;width:684pt;height:12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JVsgIAANUFAAAOAAAAZHJzL2Uyb0RvYy54bWysVE1v2zAMvQ/YfxB0X21nTZsGcYqgRYcB&#10;RRu0HXpWZCk2IIuapMTOfv0o+SNtF+wwLAFkSSQfySeSi+u2VmQvrKtA5zQ7SykRmkNR6W1Of7zc&#10;fZlR4jzTBVOgRU4PwtHr5edPi8bMxQRKUIWwBEG0mzcmp6X3Zp4kjpeiZu4MjNAolGBr5vFot0lh&#10;WYPotUomaXqRNGALY4EL5/D2thPSZcSXUnD/KKUTnqicYmw+rjaum7AmywWbby0zZcX7MNg/RFGz&#10;SqPTEeqWeUZ2tvoDqq64BQfSn3GoE5Cy4iLmgNlk6YdsnktmRMwFyXFmpMn9P1j+sF9bUhU5xYfS&#10;rMYneoKdLkRBnpA8prdKkFmgqTFujtrPZm37k8NtyLmVtg5fzIa0kdrDSK1oPeF4ObvAf4ovwFGW&#10;Ta8m01kkPzmaG+v8NwE1CZuc2hBGiCHyyvb3zqNf1B/0gksHqiruKqXiIRSNuFGW7Bk+92abhbjR&#10;4p2W0qTJ6dfschqB38li2R0RfHsCAfGURtjAR8dA3PmDEiEIpZ+EREIx50nn4H1UjHOhfdaJSlaI&#10;Lthpir8h3MEiBh8BA7LENEfsHmDQ7EAG7C7rXj+YitgJo3H6t8A649EiegbtR+O60mBPASjMqvfc&#10;6Q8kddQElny7aWOxRc1ws4HigAVooetMZ/hdhc9/z5xfM4utiCWD48U/4iIV4MtBv6OkBPvr1H3Q&#10;xw5BKSUNtnZO3c8ds4IS9V1j71xl5+dhFsTD+fRyggf7VrJ5K9G7+gawnDIcZIbHbdD3athKC/Ur&#10;TqFV8Ioipjn6zin3djjc+G7k4BzjYrWKatj/hvl7/Wx4AA88h8p+aV+ZNX0PeGyfBxjGAJt/6IJO&#10;N1hqWO08yCq2yJHX/gVwdsRS6udcGE5vz1HrOI2XvwEAAP//AwBQSwMEFAAGAAgAAAAhAIelCLXe&#10;AAAACAEAAA8AAABkcnMvZG93bnJldi54bWxMj8FOwzAQRO9I/IO1SNyoHSKqkmZTIQSCG0qhEkc3&#10;3iYp8TqK3TTt1+Oe4Dg7q5k3+WqynRhp8K1jhGSmQBBXzrRcI3x9vt4tQPig2ejOMSGcyMOquL7K&#10;dWbckUsa16EWMYR9phGaEPpMSl81ZLWfuZ44ejs3WB2iHGppBn2M4baT90rNpdUtx4ZG9/TcUPWz&#10;PliEUp3H/dtm8/5y+j6PH1NpTLUziLc309MSRKAp/D3DBT+iQxGZtu7AxosOIQ4JCA+PKYiLm84X&#10;8bJFSBOVgCxy+X9A8QsAAP//AwBQSwECLQAUAAYACAAAACEAtoM4kv4AAADhAQAAEwAAAAAAAAAA&#10;AAAAAAAAAAAAW0NvbnRlbnRfVHlwZXNdLnhtbFBLAQItABQABgAIAAAAIQA4/SH/1gAAAJQBAAAL&#10;AAAAAAAAAAAAAAAAAC8BAABfcmVscy8ucmVsc1BLAQItABQABgAIAAAAIQA8YNJVsgIAANUFAAAO&#10;AAAAAAAAAAAAAAAAAC4CAABkcnMvZTJvRG9jLnhtbFBLAQItABQABgAIAAAAIQCHpQi13gAAAAgB&#10;AAAPAAAAAAAAAAAAAAAAAAwFAABkcnMvZG93bnJldi54bWxQSwUGAAAAAAQABADzAAAAFwYAAAAA&#10;" fillcolor="white [3212]" strokecolor="black [3213]" strokeweight=".25pt">
                <v:stroke joinstyle="miter"/>
                <v:textbox>
                  <w:txbxContent>
                    <w:p w:rsidR="006D61AD" w:rsidRPr="0082061B" w:rsidRDefault="006D61AD" w:rsidP="0082061B">
                      <w:pPr>
                        <w:spacing w:after="0" w:line="240" w:lineRule="auto"/>
                        <w:ind w:right="-7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Здружението на граѓани „Ромаверзитас“ - Скопје е партнерска организација на Ромскиот образовен фонд од Будимпешта (РЕФ) и истата е назначена за учество во регионалниот проект "Зголемени можности за образование на студенти Роми и млади  во Западен Балкан и Турција" кој е финансиран од Европската Унија и Ромскиот Образовен Фонд (РЕФ) од Будимпешта. </w:t>
                      </w:r>
                      <w:r w:rsidRPr="0082061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Здружението на граѓани „РОМАВЕРЗИТАС“</w:t>
                      </w:r>
                      <w:r w:rsidRPr="0082061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во рамки на</w:t>
                      </w:r>
                      <w:r w:rsidRPr="0082061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 xml:space="preserve"> проектот: „Зголемување на пристапот и учеството на студенти Роми во високото образование и транзиција на пазарот на труд“, </w:t>
                      </w: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mk-MK"/>
                        </w:rPr>
                        <w:t>Ве поканува</w:t>
                      </w: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 да се пријавите за учество на зимската школа за градење на капацитети, што ќе с</w:t>
                      </w:r>
                      <w:r w:rsidR="00D162ED"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е одржи во период од 20.02.2020година до 24.02.2020 година</w:t>
                      </w:r>
                      <w:r w:rsidR="0082061B"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82061B" w:rsidRPr="006D61AD" w:rsidRDefault="0082061B" w:rsidP="0082061B">
                      <w:pPr>
                        <w:spacing w:after="0" w:line="240" w:lineRule="auto"/>
                        <w:ind w:right="-7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</w:p>
                    <w:p w:rsidR="006D61AD" w:rsidRPr="006D61AD" w:rsidRDefault="006D61AD" w:rsidP="0082061B">
                      <w:pPr>
                        <w:ind w:right="-78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61AD" w:rsidRDefault="006D61AD">
      <w:pPr>
        <w:spacing w:after="0"/>
        <w:ind w:left="355" w:hanging="10"/>
        <w:rPr>
          <w:lang w:val="mk-MK"/>
        </w:rPr>
      </w:pPr>
    </w:p>
    <w:p w:rsidR="006D61AD" w:rsidRDefault="006D61AD">
      <w:pPr>
        <w:spacing w:after="0"/>
        <w:ind w:left="355" w:hanging="10"/>
        <w:rPr>
          <w:lang w:val="mk-MK"/>
        </w:rPr>
      </w:pPr>
    </w:p>
    <w:p w:rsidR="006D61AD" w:rsidRDefault="006D61AD">
      <w:pPr>
        <w:spacing w:after="0"/>
        <w:ind w:left="355" w:hanging="10"/>
        <w:rPr>
          <w:lang w:val="mk-MK"/>
        </w:rPr>
      </w:pPr>
    </w:p>
    <w:p w:rsidR="008F7400" w:rsidRPr="008E3125" w:rsidRDefault="00440DEC">
      <w:pPr>
        <w:spacing w:after="0"/>
        <w:ind w:left="355" w:hanging="10"/>
        <w:rPr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1. </w:t>
      </w:r>
      <w:r w:rsidR="00125537">
        <w:rPr>
          <w:rFonts w:ascii="Arial" w:eastAsia="Arial" w:hAnsi="Arial" w:cs="Arial"/>
          <w:b/>
          <w:sz w:val="24"/>
          <w:u w:val="single" w:color="000000"/>
          <w:lang w:val="mk-MK"/>
        </w:rPr>
        <w:t>Опис на зимската школа</w:t>
      </w:r>
      <w:r w:rsidRPr="008E3125">
        <w:rPr>
          <w:rFonts w:ascii="Arial" w:eastAsia="Arial" w:hAnsi="Arial" w:cs="Arial"/>
          <w:b/>
          <w:sz w:val="24"/>
          <w:u w:val="single" w:color="000000"/>
          <w:lang w:val="mk-MK"/>
        </w:rPr>
        <w:t>:</w:t>
      </w:r>
      <w:r w:rsidRPr="008E3125">
        <w:rPr>
          <w:rFonts w:ascii="Arial" w:eastAsia="Arial" w:hAnsi="Arial" w:cs="Arial"/>
          <w:b/>
          <w:sz w:val="24"/>
          <w:lang w:val="mk-MK"/>
        </w:rPr>
        <w:t xml:space="preserve">  </w:t>
      </w:r>
    </w:p>
    <w:p w:rsidR="008F7400" w:rsidRPr="008E3125" w:rsidRDefault="00440DEC">
      <w:pPr>
        <w:spacing w:after="27"/>
        <w:ind w:left="720"/>
        <w:rPr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 </w:t>
      </w:r>
    </w:p>
    <w:p w:rsidR="008F7400" w:rsidRPr="008E3125" w:rsidRDefault="008F7400">
      <w:pPr>
        <w:spacing w:after="0"/>
        <w:ind w:left="720"/>
        <w:rPr>
          <w:lang w:val="mk-MK"/>
        </w:rPr>
      </w:pPr>
    </w:p>
    <w:p w:rsidR="008F7400" w:rsidRDefault="00440DEC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 </w:t>
      </w: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82061B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8686800" cy="19202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61B" w:rsidRPr="0082061B" w:rsidRDefault="0082061B" w:rsidP="00820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Теми на зимската школа 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а градење на капацитети </w:t>
                            </w:r>
                            <w:r w:rsidRPr="008206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: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Техники за пишување на кратка биографија (CV) 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Техники за пишување на мотивационо писмо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Техники и вештини за подготовка за Интервју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Претприемништво и претприемачки дух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Можности и начини за отпочнување на сопствен бизнис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Форми на комуникација и комуникациски вештини иразвој на комуникациски сектор за потребите на организацијата</w:t>
                            </w:r>
                          </w:p>
                          <w:p w:rsidR="0082061B" w:rsidRPr="0082061B" w:rsidRDefault="0082061B" w:rsidP="008206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206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Вештини за барање на работ</w:t>
                            </w:r>
                          </w:p>
                          <w:p w:rsidR="0082061B" w:rsidRDefault="0082061B" w:rsidP="00820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0;margin-top:14.2pt;width:684pt;height:15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iYsQIAANUFAAAOAAAAZHJzL2Uyb0RvYy54bWysVNtu2zAMfR+wfxD0vvqyXoM4RdCiw4Ci&#10;DdoOfVZkKTYgi5qkxM6+fpR8SdsFexiWALIkkofkEcn5ddcoshPW1aALmp2klAjNoaz1pqA/Xu6+&#10;XFLiPNMlU6BFQffC0evF50/z1sxEDhWoUliCINrNWlPQynszSxLHK9EwdwJGaBRKsA3zeLSbpLSs&#10;RfRGJXmanict2NJY4MI5vL3thXQR8aUU3D9K6YQnqqAYm4+rjes6rMlizmYby0xV8yEM9g9RNKzW&#10;6HSCumWeka2t/4Bqam7BgfQnHJoEpKy5iDlgNln6IZvnihkRc0FynJlocv8Plj/sVpbUZUFzSjRr&#10;8ImeYKtLUZInJI/pjRIkDzS1xs1Q+9ms7HByuA05d9I24YvZkC5Su5+oFZ0nHC8vz/Gf4gtwlGVX&#10;eZqfRvKTg7mxzn8T0JCwKagNYYQYIq9sd+88+kX9US+4dKDq8q5WKh5C0YgbZcmO4XOvN1mIGy3e&#10;aSlN2oJ+zS7OIvA7WSy7A4LvjiAgntIIG/joGYg7v1ciBKH0k5BIKOac9w7eR8U4F9pnvahipeiD&#10;PUvxN4Y7WsTgI2BAlpjmhD0AjJo9yIjdZz3oB1MRO2EyTv8WWG88WUTPoP1k3NQa7DEAhVkNnnv9&#10;kaSemsCS79bdUGyoGW7WUO6xAC30nekMv6vx+e+Z8ytmsRWxZHC8+EdcpAJ8ORh2lFRgfx27D/rY&#10;ISilpMXWLqj7uWVWUKK+a+ydq+wUi4/4eDg9u8jxYN9K1m8letvcAJZThoPM8LgN+l6NW2mhecUp&#10;tAxeUcQ0R98F5d6OhxvfjxycY1wsl1EN+98wf6+fDQ/ggedQ2S/dK7Nm6AGP7fMA4xhgsw9d0OsG&#10;Sw3LrQdZxxY58Dq8AM6OWErDnAvD6e05ah2m8eI3AAAA//8DAFBLAwQUAAYACAAAACEA9TxjLd4A&#10;AAAIAQAADwAAAGRycy9kb3ducmV2LnhtbEyPwU7DMBBE70j8g7VI3KhNg6ooZFNVCAQ3lJZKHN14&#10;m4TG6yh207Rfj3uC4+ysZt7ky8l2YqTBt44RHmcKBHHlTMs1wtfm7SEF4YNmozvHhHAmD8vi9ibX&#10;mXEnLmlch1rEEPaZRmhC6DMpfdWQ1X7meuLo7d1gdYhyqKUZ9CmG207OlVpIq1uODY3u6aWh6rA+&#10;WoRSXcaf9+324/X8fRk/p9KYam8Q7++m1TOIQFP4e4YrfkSHIjLt3JGNFx1CHBIQ5ukTiKubLNJ4&#10;2SEkiUpBFrn8P6D4BQAA//8DAFBLAQItABQABgAIAAAAIQC2gziS/gAAAOEBAAATAAAAAAAAAAAA&#10;AAAAAAAAAABbQ29udGVudF9UeXBlc10ueG1sUEsBAi0AFAAGAAgAAAAhADj9If/WAAAAlAEAAAsA&#10;AAAAAAAAAAAAAAAALwEAAF9yZWxzLy5yZWxzUEsBAi0AFAAGAAgAAAAhAAkn2JixAgAA1QUAAA4A&#10;AAAAAAAAAAAAAAAALgIAAGRycy9lMm9Eb2MueG1sUEsBAi0AFAAGAAgAAAAhAPU8Yy3eAAAACAEA&#10;AA8AAAAAAAAAAAAAAAAACwUAAGRycy9kb3ducmV2LnhtbFBLBQYAAAAABAAEAPMAAAAWBgAAAAA=&#10;" fillcolor="white [3212]" strokecolor="black [3213]" strokeweight=".25pt">
                <v:stroke joinstyle="miter"/>
                <v:textbox>
                  <w:txbxContent>
                    <w:p w:rsidR="0082061B" w:rsidRPr="0082061B" w:rsidRDefault="0082061B" w:rsidP="00820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Теми на зимската школа з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 xml:space="preserve">а градење на капацитети </w:t>
                      </w:r>
                      <w:r w:rsidRPr="0082061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: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Техники за пишување на кратка биографија (CV) 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Техники за пишување на мотивационо писмо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Техники и вештини за подготовка за Интервју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Претприемништво и претприемачки дух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Можности и начини за отпочнување на сопствен бизнис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Форми на комуникација и комуникациски вештини иразвој на комуникациски сектор за потребите на организацијата</w:t>
                      </w:r>
                    </w:p>
                    <w:p w:rsidR="0082061B" w:rsidRPr="0082061B" w:rsidRDefault="0082061B" w:rsidP="008206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2061B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Вештини за барање на работ</w:t>
                      </w:r>
                    </w:p>
                    <w:p w:rsidR="0082061B" w:rsidRDefault="0082061B" w:rsidP="0082061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rFonts w:ascii="Arial" w:eastAsia="Arial" w:hAnsi="Arial" w:cs="Arial"/>
          <w:b/>
          <w:sz w:val="24"/>
          <w:lang w:val="mk-MK"/>
        </w:rPr>
      </w:pPr>
    </w:p>
    <w:p w:rsidR="00943591" w:rsidRDefault="00943591" w:rsidP="00125537">
      <w:pPr>
        <w:spacing w:after="0"/>
        <w:ind w:left="1142"/>
        <w:rPr>
          <w:lang w:val="mk-MK"/>
        </w:rPr>
      </w:pPr>
    </w:p>
    <w:p w:rsidR="0082061B" w:rsidRDefault="0082061B" w:rsidP="00125537">
      <w:pPr>
        <w:spacing w:after="0"/>
        <w:ind w:left="1142"/>
        <w:rPr>
          <w:lang w:val="mk-MK"/>
        </w:rPr>
      </w:pPr>
    </w:p>
    <w:p w:rsidR="0082061B" w:rsidRDefault="0082061B" w:rsidP="0082061B">
      <w:pPr>
        <w:spacing w:after="0"/>
        <w:rPr>
          <w:lang w:val="mk-MK"/>
        </w:rPr>
      </w:pPr>
    </w:p>
    <w:p w:rsidR="0082061B" w:rsidRDefault="0082061B" w:rsidP="00125537">
      <w:pPr>
        <w:spacing w:after="0"/>
        <w:ind w:left="1142"/>
        <w:rPr>
          <w:lang w:val="mk-MK"/>
        </w:rPr>
      </w:pPr>
    </w:p>
    <w:p w:rsidR="0082061B" w:rsidRPr="008E3125" w:rsidRDefault="0082061B" w:rsidP="00125537">
      <w:pPr>
        <w:spacing w:after="0"/>
        <w:ind w:left="1142"/>
        <w:rPr>
          <w:lang w:val="mk-MK"/>
        </w:rPr>
      </w:pPr>
    </w:p>
    <w:p w:rsidR="008F7400" w:rsidRPr="00D162ED" w:rsidRDefault="00440DEC" w:rsidP="00D162ED">
      <w:pPr>
        <w:pStyle w:val="Heading1"/>
        <w:numPr>
          <w:ilvl w:val="0"/>
          <w:numId w:val="3"/>
        </w:numPr>
        <w:rPr>
          <w:u w:val="none"/>
          <w:lang w:val="mk-MK"/>
        </w:rPr>
      </w:pPr>
      <w:r w:rsidRPr="008E3125">
        <w:rPr>
          <w:lang w:val="mk-MK"/>
        </w:rPr>
        <w:t>Услови за пријавување</w:t>
      </w:r>
      <w:r w:rsidRPr="008E3125">
        <w:rPr>
          <w:u w:val="none"/>
          <w:lang w:val="mk-MK"/>
        </w:rPr>
        <w:t xml:space="preserve"> </w:t>
      </w:r>
    </w:p>
    <w:p w:rsidR="008F7400" w:rsidRPr="008E3125" w:rsidRDefault="00440DEC">
      <w:pPr>
        <w:spacing w:after="36"/>
        <w:ind w:left="1503"/>
        <w:rPr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 </w:t>
      </w:r>
    </w:p>
    <w:p w:rsidR="008F7400" w:rsidRPr="008E3125" w:rsidRDefault="00440DEC">
      <w:pPr>
        <w:spacing w:after="2" w:line="263" w:lineRule="auto"/>
        <w:ind w:left="1075" w:right="101" w:hanging="10"/>
        <w:jc w:val="both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>Заинтересираните кандидати за учество на</w:t>
      </w:r>
      <w:r w:rsidR="00D162ED">
        <w:rPr>
          <w:rFonts w:ascii="Arial" w:eastAsia="Arial" w:hAnsi="Arial" w:cs="Arial"/>
          <w:sz w:val="24"/>
          <w:lang w:val="mk-MK"/>
        </w:rPr>
        <w:t xml:space="preserve"> зимската школа за градење на капацитети </w:t>
      </w:r>
      <w:r w:rsidRPr="008E3125">
        <w:rPr>
          <w:rFonts w:ascii="Arial" w:eastAsia="Arial" w:hAnsi="Arial" w:cs="Arial"/>
          <w:sz w:val="24"/>
          <w:lang w:val="mk-MK"/>
        </w:rPr>
        <w:t xml:space="preserve">треба да ги исполнат следните услови: </w:t>
      </w:r>
    </w:p>
    <w:p w:rsidR="008F7400" w:rsidRPr="008E3125" w:rsidRDefault="00440DEC">
      <w:pPr>
        <w:spacing w:after="42"/>
        <w:ind w:left="360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 xml:space="preserve"> </w:t>
      </w:r>
    </w:p>
    <w:p w:rsidR="00D162ED" w:rsidRPr="00D162ED" w:rsidRDefault="00D162ED">
      <w:pPr>
        <w:numPr>
          <w:ilvl w:val="0"/>
          <w:numId w:val="1"/>
        </w:numPr>
        <w:spacing w:after="35" w:line="263" w:lineRule="auto"/>
        <w:ind w:right="101" w:hanging="361"/>
        <w:jc w:val="both"/>
        <w:rPr>
          <w:lang w:val="mk-MK"/>
        </w:rPr>
      </w:pPr>
      <w:r>
        <w:rPr>
          <w:rFonts w:ascii="Arial" w:hAnsi="Arial" w:cs="Arial"/>
          <w:sz w:val="24"/>
          <w:lang w:val="mk-MK"/>
        </w:rPr>
        <w:t>Да се државјани на Република Северна Македонија;</w:t>
      </w:r>
    </w:p>
    <w:p w:rsidR="00D162ED" w:rsidRPr="00D162ED" w:rsidRDefault="00D162ED">
      <w:pPr>
        <w:numPr>
          <w:ilvl w:val="0"/>
          <w:numId w:val="1"/>
        </w:numPr>
        <w:spacing w:after="35" w:line="263" w:lineRule="auto"/>
        <w:ind w:right="101" w:hanging="361"/>
        <w:jc w:val="both"/>
        <w:rPr>
          <w:lang w:val="mk-MK"/>
        </w:rPr>
      </w:pPr>
      <w:r>
        <w:rPr>
          <w:rFonts w:ascii="Arial" w:hAnsi="Arial" w:cs="Arial"/>
          <w:sz w:val="24"/>
          <w:lang w:val="mk-MK"/>
        </w:rPr>
        <w:t>Да се припадници на ромската етничка заедница;</w:t>
      </w:r>
    </w:p>
    <w:p w:rsidR="008F7400" w:rsidRPr="008E3125" w:rsidRDefault="00440DEC">
      <w:pPr>
        <w:numPr>
          <w:ilvl w:val="0"/>
          <w:numId w:val="1"/>
        </w:numPr>
        <w:spacing w:after="35" w:line="263" w:lineRule="auto"/>
        <w:ind w:right="101" w:hanging="361"/>
        <w:jc w:val="both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>Да</w:t>
      </w:r>
      <w:r w:rsidR="00D162ED">
        <w:rPr>
          <w:rFonts w:ascii="Arial" w:eastAsia="Arial" w:hAnsi="Arial" w:cs="Arial"/>
          <w:sz w:val="24"/>
          <w:lang w:val="mk-MK"/>
        </w:rPr>
        <w:t xml:space="preserve"> се редовни студенти запишани на некои од јавните или приватните високообразовни институции во Република Северна Македонија</w:t>
      </w:r>
      <w:r w:rsidRPr="008E3125">
        <w:rPr>
          <w:rFonts w:ascii="Arial" w:eastAsia="Arial" w:hAnsi="Arial" w:cs="Arial"/>
          <w:sz w:val="24"/>
          <w:lang w:val="mk-MK"/>
        </w:rPr>
        <w:t xml:space="preserve">;  </w:t>
      </w:r>
    </w:p>
    <w:p w:rsidR="008F7400" w:rsidRPr="008E3125" w:rsidRDefault="00440DEC">
      <w:pPr>
        <w:numPr>
          <w:ilvl w:val="0"/>
          <w:numId w:val="1"/>
        </w:numPr>
        <w:spacing w:after="2" w:line="263" w:lineRule="auto"/>
        <w:ind w:right="101" w:hanging="361"/>
        <w:jc w:val="both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 xml:space="preserve">Да бидат проактивни и ориентирани кон учење и развој. </w:t>
      </w:r>
    </w:p>
    <w:p w:rsidR="008F7400" w:rsidRPr="008E3125" w:rsidRDefault="00440DEC" w:rsidP="00D162ED">
      <w:pPr>
        <w:spacing w:after="21"/>
        <w:ind w:left="1080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 xml:space="preserve"> </w:t>
      </w:r>
    </w:p>
    <w:p w:rsidR="008F7400" w:rsidRPr="008E3125" w:rsidRDefault="00440DEC" w:rsidP="00D162ED">
      <w:pPr>
        <w:pStyle w:val="Heading1"/>
        <w:numPr>
          <w:ilvl w:val="0"/>
          <w:numId w:val="3"/>
        </w:numPr>
        <w:rPr>
          <w:lang w:val="mk-MK"/>
        </w:rPr>
      </w:pPr>
      <w:r w:rsidRPr="008E3125">
        <w:rPr>
          <w:lang w:val="mk-MK"/>
        </w:rPr>
        <w:t>Начин  за аплицирање</w:t>
      </w:r>
      <w:r w:rsidRPr="008E3125">
        <w:rPr>
          <w:u w:val="none"/>
          <w:lang w:val="mk-MK"/>
        </w:rPr>
        <w:t xml:space="preserve"> </w:t>
      </w:r>
    </w:p>
    <w:p w:rsidR="008F7400" w:rsidRPr="008E3125" w:rsidRDefault="00440DEC">
      <w:pPr>
        <w:spacing w:after="27"/>
        <w:ind w:left="1142"/>
        <w:rPr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 </w:t>
      </w:r>
    </w:p>
    <w:p w:rsidR="008F7400" w:rsidRPr="0082061B" w:rsidRDefault="00440DEC" w:rsidP="0082061B">
      <w:pPr>
        <w:pStyle w:val="ListParagraph"/>
        <w:numPr>
          <w:ilvl w:val="0"/>
          <w:numId w:val="4"/>
        </w:numPr>
        <w:spacing w:after="2" w:line="263" w:lineRule="auto"/>
        <w:ind w:right="101"/>
        <w:jc w:val="both"/>
        <w:rPr>
          <w:lang w:val="mk-MK"/>
        </w:rPr>
      </w:pPr>
      <w:r w:rsidRPr="00AF07D2">
        <w:rPr>
          <w:rFonts w:ascii="Arial" w:eastAsia="Arial" w:hAnsi="Arial" w:cs="Arial"/>
          <w:sz w:val="24"/>
          <w:lang w:val="mk-MK"/>
        </w:rPr>
        <w:t>Пополнета елекстронска пријава, на следниот линк</w:t>
      </w:r>
      <w:r w:rsidR="00615901" w:rsidRPr="00615901">
        <w:t xml:space="preserve"> </w:t>
      </w:r>
      <w:hyperlink r:id="rId8" w:history="1">
        <w:r w:rsidR="00615901" w:rsidRPr="00E83609">
          <w:rPr>
            <w:rStyle w:val="Hyperlink"/>
            <w:rFonts w:ascii="Arial" w:eastAsia="Arial" w:hAnsi="Arial" w:cs="Arial"/>
            <w:sz w:val="24"/>
            <w:lang w:val="mk-MK"/>
          </w:rPr>
          <w:t>https://forms.gle/a8NaRcuWSZ7jGeRv7</w:t>
        </w:r>
      </w:hyperlink>
      <w:r w:rsidR="00615901">
        <w:rPr>
          <w:rFonts w:ascii="Arial" w:eastAsia="Arial" w:hAnsi="Arial" w:cs="Arial"/>
          <w:sz w:val="24"/>
          <w:lang w:val="mk-MK"/>
        </w:rPr>
        <w:t xml:space="preserve"> </w:t>
      </w:r>
      <w:r w:rsidR="00AF07D2">
        <w:rPr>
          <w:rFonts w:ascii="Arial" w:eastAsia="Arial" w:hAnsi="Arial" w:cs="Arial"/>
          <w:sz w:val="24"/>
          <w:lang w:val="mk-MK"/>
        </w:rPr>
        <w:t xml:space="preserve"> </w:t>
      </w:r>
      <w:hyperlink r:id="rId9">
        <w:r w:rsidRPr="00AF07D2">
          <w:rPr>
            <w:rFonts w:ascii="Arial" w:eastAsia="Arial" w:hAnsi="Arial" w:cs="Arial"/>
            <w:sz w:val="24"/>
            <w:lang w:val="mk-MK"/>
          </w:rPr>
          <w:t>,</w:t>
        </w:r>
      </w:hyperlink>
      <w:r w:rsidRPr="00AF07D2">
        <w:rPr>
          <w:rFonts w:ascii="Arial" w:eastAsia="Arial" w:hAnsi="Arial" w:cs="Arial"/>
          <w:sz w:val="24"/>
          <w:lang w:val="mk-MK"/>
        </w:rPr>
        <w:t xml:space="preserve">  најдоцна до </w:t>
      </w:r>
      <w:r w:rsidR="00615901">
        <w:rPr>
          <w:rFonts w:ascii="Arial" w:eastAsia="Arial" w:hAnsi="Arial" w:cs="Arial"/>
          <w:b/>
          <w:sz w:val="24"/>
          <w:u w:val="single" w:color="000000"/>
          <w:lang w:val="mk-MK"/>
        </w:rPr>
        <w:t>30</w:t>
      </w:r>
      <w:r w:rsidRPr="00AF07D2">
        <w:rPr>
          <w:rFonts w:ascii="Arial" w:eastAsia="Arial" w:hAnsi="Arial" w:cs="Arial"/>
          <w:b/>
          <w:sz w:val="24"/>
          <w:u w:val="single" w:color="000000"/>
          <w:lang w:val="mk-MK"/>
        </w:rPr>
        <w:t>.01.2020.</w:t>
      </w:r>
      <w:r w:rsidRPr="00AF07D2">
        <w:rPr>
          <w:rFonts w:ascii="Arial" w:eastAsia="Arial" w:hAnsi="Arial" w:cs="Arial"/>
          <w:b/>
          <w:sz w:val="24"/>
          <w:lang w:val="mk-MK"/>
        </w:rPr>
        <w:t xml:space="preserve"> </w:t>
      </w:r>
    </w:p>
    <w:p w:rsidR="0082061B" w:rsidRPr="0082061B" w:rsidRDefault="0082061B" w:rsidP="0082061B">
      <w:pPr>
        <w:pStyle w:val="ListParagraph"/>
        <w:spacing w:after="2" w:line="263" w:lineRule="auto"/>
        <w:ind w:left="1785" w:right="101"/>
        <w:jc w:val="both"/>
        <w:rPr>
          <w:lang w:val="mk-MK"/>
        </w:rPr>
      </w:pPr>
    </w:p>
    <w:p w:rsidR="008F7400" w:rsidRPr="008E3125" w:rsidRDefault="00440DEC" w:rsidP="00AF07D2">
      <w:pPr>
        <w:pStyle w:val="Heading1"/>
        <w:numPr>
          <w:ilvl w:val="0"/>
          <w:numId w:val="3"/>
        </w:numPr>
        <w:spacing w:after="168"/>
        <w:rPr>
          <w:lang w:val="mk-MK"/>
        </w:rPr>
      </w:pPr>
      <w:r w:rsidRPr="008E3125">
        <w:rPr>
          <w:lang w:val="mk-MK"/>
        </w:rPr>
        <w:t>Селекција накандидати</w:t>
      </w:r>
      <w:r w:rsidRPr="008E3125">
        <w:rPr>
          <w:u w:val="none"/>
          <w:lang w:val="mk-MK"/>
        </w:rPr>
        <w:t xml:space="preserve"> </w:t>
      </w:r>
    </w:p>
    <w:p w:rsidR="008F7400" w:rsidRPr="008E3125" w:rsidRDefault="00440DEC">
      <w:pPr>
        <w:spacing w:after="178" w:line="263" w:lineRule="auto"/>
        <w:ind w:left="1075" w:right="101" w:hanging="10"/>
        <w:jc w:val="both"/>
        <w:rPr>
          <w:lang w:val="mk-MK"/>
        </w:rPr>
      </w:pPr>
      <w:r w:rsidRPr="008E3125">
        <w:rPr>
          <w:rFonts w:ascii="Arial" w:eastAsia="Arial" w:hAnsi="Arial" w:cs="Arial"/>
          <w:sz w:val="24"/>
          <w:lang w:val="mk-MK"/>
        </w:rPr>
        <w:t>Селекцијата на кандидатите ќе ја вршат членовите на Комисијата за евалуација и с</w:t>
      </w:r>
      <w:r w:rsidR="00615901">
        <w:rPr>
          <w:rFonts w:ascii="Arial" w:eastAsia="Arial" w:hAnsi="Arial" w:cs="Arial"/>
          <w:sz w:val="24"/>
          <w:lang w:val="mk-MK"/>
        </w:rPr>
        <w:t xml:space="preserve">елекција во рамки на проектот </w:t>
      </w:r>
      <w:r w:rsidR="00615901" w:rsidRPr="00615901">
        <w:rPr>
          <w:rFonts w:ascii="Arial" w:hAnsi="Arial" w:cs="Arial"/>
          <w:sz w:val="24"/>
          <w:szCs w:val="24"/>
          <w:lang w:val="mk-MK"/>
        </w:rPr>
        <w:t>„Зголемување на пристапот и учеството на студенти Роми во високото образование и транзиција на пазарот на труд“,</w:t>
      </w:r>
      <w:r w:rsidR="00615901" w:rsidRPr="006D61AD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E3125">
        <w:rPr>
          <w:rFonts w:ascii="Arial" w:eastAsia="Arial" w:hAnsi="Arial" w:cs="Arial"/>
          <w:sz w:val="24"/>
          <w:lang w:val="mk-MK"/>
        </w:rPr>
        <w:t>“ на Здружението на граѓани</w:t>
      </w:r>
      <w:r w:rsidR="00615901">
        <w:rPr>
          <w:rFonts w:ascii="Arial" w:eastAsia="Arial" w:hAnsi="Arial" w:cs="Arial"/>
          <w:sz w:val="24"/>
          <w:lang w:val="mk-MK"/>
        </w:rPr>
        <w:t xml:space="preserve"> </w:t>
      </w:r>
      <w:r w:rsidRPr="008E3125">
        <w:rPr>
          <w:rFonts w:ascii="Arial" w:eastAsia="Arial" w:hAnsi="Arial" w:cs="Arial"/>
          <w:sz w:val="24"/>
          <w:lang w:val="mk-MK"/>
        </w:rPr>
        <w:t xml:space="preserve">„РОМАВЕРЗИТАС”. </w:t>
      </w:r>
    </w:p>
    <w:p w:rsidR="008F7400" w:rsidRPr="008E3125" w:rsidRDefault="008F7400" w:rsidP="0082061B">
      <w:pPr>
        <w:spacing w:after="14"/>
        <w:ind w:left="1272"/>
        <w:rPr>
          <w:lang w:val="mk-MK"/>
        </w:rPr>
      </w:pPr>
    </w:p>
    <w:p w:rsidR="008F7400" w:rsidRPr="008E3125" w:rsidRDefault="00440DEC" w:rsidP="0082061B">
      <w:pPr>
        <w:spacing w:after="4" w:line="281" w:lineRule="auto"/>
        <w:ind w:left="643"/>
        <w:rPr>
          <w:lang w:val="mk-MK"/>
        </w:rPr>
      </w:pPr>
      <w:r w:rsidRPr="008E3125">
        <w:rPr>
          <w:rFonts w:ascii="Arial" w:eastAsia="Arial" w:hAnsi="Arial" w:cs="Arial"/>
          <w:b/>
          <w:sz w:val="24"/>
          <w:lang w:val="mk-MK"/>
        </w:rPr>
        <w:t xml:space="preserve"> ----------------------------------------------------------------------------------------------------------------------------------------------------------- </w:t>
      </w:r>
      <w:r w:rsidRPr="008E3125">
        <w:rPr>
          <w:rFonts w:ascii="Arial" w:eastAsia="Arial" w:hAnsi="Arial" w:cs="Arial"/>
          <w:i/>
          <w:sz w:val="24"/>
          <w:lang w:val="mk-MK"/>
        </w:rPr>
        <w:t>Дополнителни информации за повикот можете да добиете во просториите на Здружението на граѓани „РОМАВЕРЗИТАС</w:t>
      </w:r>
      <w:r w:rsidR="00615901">
        <w:rPr>
          <w:rFonts w:ascii="Arial" w:eastAsia="Arial" w:hAnsi="Arial" w:cs="Arial"/>
          <w:i/>
          <w:sz w:val="24"/>
          <w:lang w:val="mk-MK"/>
        </w:rPr>
        <w:t>“ во Скопје или на тел:, 075/ 239-126,секој работен ден од 09</w:t>
      </w:r>
      <w:r w:rsidRPr="008E3125">
        <w:rPr>
          <w:rFonts w:ascii="Arial" w:eastAsia="Arial" w:hAnsi="Arial" w:cs="Arial"/>
          <w:i/>
          <w:sz w:val="24"/>
          <w:lang w:val="mk-MK"/>
        </w:rPr>
        <w:t xml:space="preserve">.00 </w:t>
      </w:r>
      <w:r w:rsidR="00615901">
        <w:rPr>
          <w:rFonts w:ascii="Arial" w:eastAsia="Arial" w:hAnsi="Arial" w:cs="Arial"/>
          <w:i/>
          <w:sz w:val="24"/>
          <w:lang w:val="mk-MK"/>
        </w:rPr>
        <w:t>до 17</w:t>
      </w:r>
      <w:r w:rsidRPr="008E3125">
        <w:rPr>
          <w:rFonts w:ascii="Arial" w:eastAsia="Arial" w:hAnsi="Arial" w:cs="Arial"/>
          <w:i/>
          <w:sz w:val="24"/>
          <w:lang w:val="mk-MK"/>
        </w:rPr>
        <w:t>:00 часот или електронски на е-маил адресата:</w:t>
      </w:r>
      <w:r w:rsidR="00615901">
        <w:rPr>
          <w:rFonts w:ascii="Arial" w:eastAsia="Arial" w:hAnsi="Arial" w:cs="Arial"/>
          <w:i/>
          <w:color w:val="0000FF"/>
          <w:sz w:val="24"/>
          <w:u w:val="single" w:color="0000FF"/>
          <w:lang w:val="mk-MK"/>
        </w:rPr>
        <w:t xml:space="preserve"> </w:t>
      </w:r>
      <w:r w:rsidR="00615901">
        <w:rPr>
          <w:rFonts w:ascii="Arial" w:eastAsia="Arial" w:hAnsi="Arial" w:cs="Arial"/>
          <w:i/>
          <w:color w:val="0000FF"/>
          <w:sz w:val="24"/>
          <w:u w:val="single" w:color="0000FF"/>
        </w:rPr>
        <w:t>ferik.sulejmanov@romaversit</w:t>
      </w:r>
      <w:r w:rsidR="00492C2D">
        <w:rPr>
          <w:rFonts w:ascii="Arial" w:eastAsia="Arial" w:hAnsi="Arial" w:cs="Arial"/>
          <w:i/>
          <w:color w:val="0000FF"/>
          <w:sz w:val="24"/>
          <w:u w:val="single" w:color="0000FF"/>
        </w:rPr>
        <w:t>a</w:t>
      </w:r>
      <w:r w:rsidR="00615901">
        <w:rPr>
          <w:rFonts w:ascii="Arial" w:eastAsia="Arial" w:hAnsi="Arial" w:cs="Arial"/>
          <w:i/>
          <w:color w:val="0000FF"/>
          <w:sz w:val="24"/>
          <w:u w:val="single" w:color="0000FF"/>
        </w:rPr>
        <w:t>s.org.mk</w:t>
      </w:r>
      <w:r w:rsidRPr="008E3125">
        <w:rPr>
          <w:rFonts w:ascii="Arial" w:eastAsia="Arial" w:hAnsi="Arial" w:cs="Arial"/>
          <w:i/>
          <w:sz w:val="24"/>
          <w:lang w:val="mk-MK"/>
        </w:rPr>
        <w:t xml:space="preserve"> </w:t>
      </w:r>
      <w:bookmarkStart w:id="0" w:name="_GoBack"/>
      <w:bookmarkEnd w:id="0"/>
    </w:p>
    <w:sectPr w:rsidR="008F7400" w:rsidRPr="008E3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39" w:right="1322" w:bottom="1443" w:left="1080" w:header="636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EB" w:rsidRDefault="00AF7BEB">
      <w:pPr>
        <w:spacing w:after="0" w:line="240" w:lineRule="auto"/>
      </w:pPr>
      <w:r>
        <w:separator/>
      </w:r>
    </w:p>
  </w:endnote>
  <w:endnote w:type="continuationSeparator" w:id="0">
    <w:p w:rsidR="00AF7BEB" w:rsidRDefault="00AF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440DEC">
    <w:pPr>
      <w:tabs>
        <w:tab w:val="center" w:pos="3919"/>
        <w:tab w:val="center" w:pos="6836"/>
      </w:tabs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2114550</wp:posOffset>
          </wp:positionH>
          <wp:positionV relativeFrom="page">
            <wp:posOffset>6904356</wp:posOffset>
          </wp:positionV>
          <wp:extent cx="1059815" cy="71120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8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6747510</wp:posOffset>
          </wp:positionH>
          <wp:positionV relativeFrom="page">
            <wp:posOffset>6898653</wp:posOffset>
          </wp:positionV>
          <wp:extent cx="1026795" cy="67627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67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sz w:val="24"/>
      </w:rPr>
      <w:tab/>
      <w:t>Проектот е финансиран од Европската Унија.</w:t>
    </w:r>
    <w:r>
      <w:rPr>
        <w:rFonts w:ascii="Arial" w:eastAsia="Arial" w:hAnsi="Arial" w:cs="Arial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125537">
    <w:pPr>
      <w:tabs>
        <w:tab w:val="center" w:pos="3919"/>
        <w:tab w:val="center" w:pos="6836"/>
      </w:tabs>
      <w:spacing w:after="0"/>
    </w:pPr>
    <w:r>
      <w:rPr>
        <w:rFonts w:ascii="Arial" w:eastAsia="Arial" w:hAnsi="Arial" w:cs="Arial"/>
        <w:noProof/>
        <w:sz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-489585</wp:posOffset>
          </wp:positionV>
          <wp:extent cx="6469380" cy="662940"/>
          <wp:effectExtent l="0" t="0" r="7620" b="3810"/>
          <wp:wrapTight wrapText="bothSides">
            <wp:wrapPolygon edited="0">
              <wp:start x="0" y="0"/>
              <wp:lineTo x="0" y="21103"/>
              <wp:lineTo x="21562" y="21103"/>
              <wp:lineTo x="215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38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EC">
      <w:tab/>
    </w:r>
    <w:r w:rsidR="00440DEC">
      <w:rPr>
        <w:rFonts w:ascii="Arial" w:eastAsia="Arial" w:hAnsi="Arial" w:cs="Arial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440DEC">
    <w:pPr>
      <w:tabs>
        <w:tab w:val="center" w:pos="3919"/>
        <w:tab w:val="center" w:pos="6836"/>
      </w:tabs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2114550</wp:posOffset>
          </wp:positionH>
          <wp:positionV relativeFrom="page">
            <wp:posOffset>6904356</wp:posOffset>
          </wp:positionV>
          <wp:extent cx="1059815" cy="7112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8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6747510</wp:posOffset>
          </wp:positionH>
          <wp:positionV relativeFrom="page">
            <wp:posOffset>6898653</wp:posOffset>
          </wp:positionV>
          <wp:extent cx="1026795" cy="67627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67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sz w:val="24"/>
      </w:rPr>
      <w:tab/>
      <w:t>Проектот е финансиран од Европската Унија.</w:t>
    </w:r>
    <w:r>
      <w:rPr>
        <w:rFonts w:ascii="Arial" w:eastAsia="Arial" w:hAnsi="Arial" w:cs="Arial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EB" w:rsidRDefault="00AF7BEB">
      <w:pPr>
        <w:spacing w:after="0" w:line="240" w:lineRule="auto"/>
      </w:pPr>
      <w:r>
        <w:separator/>
      </w:r>
    </w:p>
  </w:footnote>
  <w:footnote w:type="continuationSeparator" w:id="0">
    <w:p w:rsidR="00AF7BEB" w:rsidRDefault="00AF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440DEC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2038985</wp:posOffset>
              </wp:positionH>
              <wp:positionV relativeFrom="page">
                <wp:posOffset>403860</wp:posOffset>
              </wp:positionV>
              <wp:extent cx="5584190" cy="509905"/>
              <wp:effectExtent l="0" t="0" r="0" b="0"/>
              <wp:wrapSquare wrapText="bothSides"/>
              <wp:docPr id="2255" name="Group 2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4190" cy="509905"/>
                        <a:chOff x="0" y="0"/>
                        <a:chExt cx="5584190" cy="509905"/>
                      </a:xfrm>
                    </wpg:grpSpPr>
                    <pic:pic xmlns:pic="http://schemas.openxmlformats.org/drawingml/2006/picture">
                      <pic:nvPicPr>
                        <pic:cNvPr id="2259" name="Picture 22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38320" y="31750"/>
                          <a:ext cx="1245870" cy="403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6" name="Picture 22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02585" y="0"/>
                          <a:ext cx="12992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7" name="Picture 22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05280" y="20955"/>
                          <a:ext cx="1129030" cy="478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8" name="Picture 22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955"/>
                          <a:ext cx="1511935" cy="488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60" name="Rectangle 2260"/>
                      <wps:cNvSpPr/>
                      <wps:spPr>
                        <a:xfrm>
                          <a:off x="1848485" y="5777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7400" w:rsidRDefault="00440DEC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255" o:spid="_x0000_s1029" style="position:absolute;left:0;text-align:left;margin-left:160.55pt;margin-top:31.8pt;width:439.7pt;height:40.15pt;z-index:251658240;mso-position-horizontal-relative:page;mso-position-vertical-relative:page" coordsize="55841,50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BVQLXQMAADwNAAAOAAAAZHJzL2Uyb0RvYy54bWzkV+1u&#10;mzAU/T9p74D43/IVEkBNqmldq0rTGq3bAzjGgDXAlu2EdE+/axtI06T7qPKjU1WVXH9dHx8f+15f&#10;XG6b2tkQISlr525w7rsOaTHLaVvO3e/frs8S15EKtTmqWUvm7gOR7uXi/buLjmckZBWrcyIccNLK&#10;rONzt1KKZ54ncUUaJM8ZJy00Fkw0SEFRlF4uUAfem9oLfX/qdUzkXDBMpITaK9voLoz/oiBY3RWF&#10;JMqp5y5gU+YrzHelv97iAmWlQLyiuIeBXoCiQbSFSUdXV0ghZy3ogauGYsEkK9Q5Zo3HioJiYtYA&#10;qwn8J6u5EWzNzVrKrCv5SBNQ+4SnF7vFXzZL4dB87oZhHLtOixrYJTOxY2qAoI6XGfS7EfyeL0Vf&#10;UdqSXvO2EI3+hdU4W0Ptw0gt2SoHQ2UcJ5MghR3A0Bb7aerHlntcwQYdDMPVp98P9IZpPY1uBMMp&#10;zuC/ZwqsA6b+rCgYpdaCuL2T5q98NEj8WPMz2FSOFF3RmqoHI1DYPg2q3SwpXgpb2CM9HUiHDnpe&#10;TXuqudHDdE89DoqeLu+5WdWUX9O61txruwcM6n6ijiNrtsq7YnjdkFbZoyRIDdhZKyvKpeuIjDQr&#10;AsoQt3lgN0sqQRSu9IQFTPwVjpdGhrKxwaDcAdOYJYjmiEwmUZREISgCBBEFs7g/i4NggnASJ7Ne&#10;MBM/Sqamw7jvKONCqhvCGkcbgBLAANkoQ5vPsoc1dOnZs0gMRABmGQbjf1LL9Ihapq9NLeHp1RKm&#10;fhgncEEdXi1BmKZhMCgliqdgW1UOF9MggzellNkRpcxem1Ki0yslmPpxmNh7JfRTCGogBpSN9wrI&#10;xY8GtcySwHZ46/cKpGk29C93USh5bWqZnF4tz+skDoI0ggtHJyyTJEltgDqpTjoOSa8c4jaUDiL3&#10;P+V19xXiBEKgdvs4xYDI2W+uDtioLWudZNh42vcdEzv5XLgOkgn82Qs4ns0gMu8dqzhIfMhkNFmh&#10;P0tDEwJeShbK6laf2Zbp9Mbe5boGcr0Bn7bUdrWFRm2uWP4AeWzFxM87eI0UNevmLustVz9QIEPQ&#10;ra5T37bAM1CiBkMMxmowhKo/MvNisDA+rBUrqEkqdrP1eGADjWVSdLD23gCPy6bX7tGz+AUAAP//&#10;AwBQSwMEFAAGAAgAAAAhALqtKFzXAAAArQIAABkAAABkcnMvX3JlbHMvZTJvRG9jLnhtbC5yZWxz&#10;vJLBasMwDIbvg72D0X1xkpYxRp1exqDX0T2AsBXHWywb2y3r288wBi202y1HSej7P5A22y8/iyOl&#10;7AIr6JoWBLEOxrFV8L5/fXgCkQuywTkwKThRhu1wf7d5oxlLXcqTi1lUCmcFUynxWcqsJ/KYmxCJ&#10;62QMyWOpZbIyov5ES7Jv20eZzhkwXDDFzihIO7MCsT/Fmvw/O4yj0/QS9METlysR0vmaXYGYLBUF&#10;nozDn+aq+YgW5HWHfhmHvol806FbxqH7y2G9jMP69xby4smGbwAAAP//AwBQSwMEFAAGAAgAAAAh&#10;AHd7TPrhAAAACwEAAA8AAABkcnMvZG93bnJldi54bWxMj8FKw0AQhu+C77CM4M1u0tigMZtSinoq&#10;gq1Qettmp0lodjZkt0n69k5PepthPv7/m3w52VYM2PvGkYJ4FoFAKp1pqFLws/t4egHhgyajW0eo&#10;4IoelsX9Xa4z40b6xmEbKsEh5DOtoA6hy6T0ZY1W+5nrkPh2cr3Vgde+kqbXI4fbVs6jKJVWN8QN&#10;te5wXWN53l6sgs9Rj6skfh8259P6etgtvvabGJV6fJhWbyACTuEPhps+q0PBTkd3IeNFqyCZxzGj&#10;CtIkBXEDuG8B4sjTc/IKssjl/x+KXwAAAP//AwBQSwMECgAAAAAAAAAhAHWHJrkTEgAAExIAABQA&#10;AABkcnMvbWVkaWEvaW1hZ2U0LmpwZ//Y/+AAEEpGSUYAAQEBAGAAYAAA/9sAQwADAgIDAgIDAwMD&#10;BAMDBAUIBQUEBAUKBwcGCAwKDAwLCgsLDQ4SEA0OEQ4LCxAWEBETFBUVFQwPFxgWFBgSFBUU/9sA&#10;QwEDBAQFBAUJBQUJFA0LDRQUFBQUFBQUFBQUFBQUFBQUFBQUFBQUFBQUFBQUFBQUFBQUFBQUFBQU&#10;FBQUFBQUFBQU/8AAEQgARw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9Riql5dQWcUk0zqkS/edm27as1ga22ia9HcaHqU1pcJdR7JbV5&#10;/ncf7tHLL7Ic0FL3z5/+MX7aHh7weZtN8Nxr4g1dfk3A/wCjxN/7NXyfq/x6+JGteK4vELaneQ3M&#10;bfuIYkZYVX+5sr179oz4I6Z8FWsNQ8GWO+41GfY819tlS1X/AGN/y/8AfVfPzv4hdv3uvfZpf+ff&#10;7Y//ALLXyeLq1+f2R+w5FgsvlQ9rT/8AJj6z+FH7cNjcQxad41tPsF4v/L1br8jf8Br6h8J+KtO8&#10;aaDb6tpU/nWU/wBxq/Pf4H/DO5+MXiRtB8SxL9nt7bz4tQt1RpfldPk3r/7PX3J8D/Dtn4c+H9pa&#10;2ism+WV5Xf7zNvZd3/jtevgalWcfePis/wAHhMLXtQ+I9Fjp9MrE8YXk2m+FdXvLdhFNBaSyxv8A&#10;3WCnFeqfJm9RXMeBtQm1XwX4fvruTzru60+3mlb++7RKWrFtviBeal40vtIsNKV9K0vjUNUuLryv&#10;Kbb91Itjbv8Ax2gD0GivG7X4seJ9U0t/EOi+Dl1Hwn/rY7mbU/Ku7qL/AJ6xQeUy7f4vvrWnrXxY&#10;zb+HofC+mf8ACQanr0LXVnbvcG3ijgXZveV9jbf9any7f5UAeo0V4p/wuLxRJ4jTwh/whK/8Jht+&#10;0eT/AGn/AMS/7L/z1+0eVv8A9nb5X8Vb/h34m3+pWuv22oeH5rbxHon+v0m1n+0ed8vyPFL8m5W/&#10;2lWgD0yivKLD4keJ9P1zR7TxT4Xt9ItdYk+z2M9jqf2rbcbHfypf3SbflR/u7vuVueEviBH4g8MX&#10;+r3sS6U2lz3EN/E7Z+z+V97+H+7tagDu6K8hX4yahfaL4d/s/wAOtc+Itbg+1waS9z5SRRf89ZZd&#10;jbV/4BV3Qfitcb/Eln4m0uPRtS0GFbi6itbv7XE0TJuVlbYvzf7O2gD1Gq9xMsEbOzKiL8zMzV5V&#10;L8WNag8N6RqLeGFgv9evFstGsZdQ+9villV5m8r918sT/Knm/wANbNj4k1y+0vWoPFPhiPTfssDN&#10;mG8+1Wl0mz+9sVv/ABygDr4dUs5WtQl1G5uV3Q/P/rF/vLWrXzlN4h1K6v8A4M6l4U8NWObnSLqW&#10;DTLjUfstvbxtbw/IrJFL9z/dr1HxB4i8UWaaVHpXhWPUtWukbz9+o/Z7S12lPvS+UzN975f3X977&#10;tAHeUV49cfGm5sPD+qtqGhNb+JNNvLewbS1u/wB00s7+VC32jZ9xmb72z/gNdN4T8QeLLzUpLTxH&#10;4attKUR747vT9R+1RP8A7PzRIy0Ad3RVT7Q3/PGaigDi/jR4sn8GfDHX9XtP+Pu3tn8r/er8xn8V&#10;arNqz6nLqdz/AGg3737R5r/e31+n3xg8IS+O/hvr+h2xVbq7tmSL/er80Zvh14ltvEf9g/2Ldpqv&#10;m7Ft/Kr7HIZYX2c/bnwnEX1v2kPq56P+0h471Pxx8MvhrfTyyb7i2nS5Td/rZUZPm/75r54r7v8A&#10;HX7Mt/rv7O+gaHAU/wCEm0n/AEpC399vvpXxRqXhLWtK1R9PvtKu7a9VtjW7xV+UZzSq/XpTofCf&#10;1DwVmGH/ALLp0q0vfPYf2L3u5vi8tjBJMlrdWcqzov8Ad/v19l+GNa8CfBRW8LP4lX7TPcvP5V9P&#10;vdWf/wBBryH9jT4H6l4JtdT8Xa5aNaaheQeVaW8v30i/vf8AAq+dvGE0954q1WW5Znla8l3b/wDf&#10;rswnNh6PvH4/4g8QQweO/ce8fp5ZXUV7Cs0EizRSLuV1bclZnjv/AJEnxB/2Drj/ANFNXnH7Kd9P&#10;ffBvSzPIzskkkS7m/hV69H8eH/iifEH/AGDrj/0U1evGXNE8/DVvrFCNX+Yh+Gn/ACTbwr/2CrX/&#10;ANFJXA+DdHfxDH8UtMSVraW81O4t1m/u7k+9XffDT/km3hX/ALBVr/6KSuiWFE3bV+996rOo8N8K&#10;/Gfw/wCGfAdjoWtXEWmeK9Os1sJ/Dcg/0trhEChYYvvSo38LL8u2qXw60G88N/EHwRp+oQNDd/8A&#10;CPapPLFu/wBT5t3by+V/49t/4BXvn2ODdv8AJj3r/Fto8mN23Mvzf3qAPOHX/jIeJm/6FuX/ANKI&#10;q4H4ialqukeNPHs+jNPHd/2Za7ri0i82WKL+N1T+8tfQ32aLzfM2/P8A36T7PH/doA+XtL0nwDrH&#10;jvwMfBOu3HirVbLU1vbyVL9rpYIPs8qM8u37j73StH4p2d9pvj6+8HWcEv2T4i/Z/wB9Er7IvKf/&#10;AE3f/d32+7/vivpBbGCP7sSp/urRJbxtIrsil1+4237tAHz58ZPCeg2PxE0LW/E893YeG00xtN/t&#10;C3n8qK1l37/3rfwLTru78ESfCXxpb+CNt/BFEv2jU7ffOl1Lv/57/wDLX/gFe5x6tY3mpT6X9ohm&#10;vY03SW/91auQ2cCQ+UI18r+5toA8v8a3nhO1+GugReMVK6PJHBF9r2N/ozeV/rWdf9V/v/7VcX4H&#10;16H+0tf0rw14on8Z+D4tHlllvpZftCWdx/BEt0vyt8v8FfRLwxSJ5TKrJ/dqhqF1Y6Dpk93dGGzs&#10;oE82eVvlRVoA8C0bUh4P8I/BPxLeW839iWGi/Z767SPf9m823h2O/wDs/J96tH4qa9pGq+NNHg8T&#10;+I5NB8BXGnfarPUbe6+z2l5db/uS3H3V2LsZP729/wC5XuFt5F1ZxeV5ctuyqy7fu7asfY4WGPLX&#10;b/doA+afBtn4M0rT/H2qyw3Gq+ANRns4lvpllnSVot++Xd/zyXcn737tdJ8JtU0S38ZJpXgzxrL4&#10;w0aSBpp7cXKXsVj/AHf36/7X8Fe5+TFt8vauz+7RDZwQ/wCqjVP92gB3mN/zzaineWn91f8Avmig&#10;DwH4xftYaJ8K9dGkRWT61exf69IZdnlV2XgX4yeGvHfg668T2lzGkVnFuu0m+/bf79fnZ8VLmW5+&#10;JviieRt8supz/f8A9+u/+DszR/Bv4y+XL93TrP50+/8A616+vx+UxwmX/WI/EfGZTmdTM81+qzj7&#10;vMX/AImftteLdW8VeZ4WuE0rRLWXZFDLAjPc/wC9ur6B8F/tT+DPE3w7k8Qa15FhqdjHtuLV13OG&#10;/wBivzrf95/3zRX43HMq8Zy5vhP6vqcJ4StShGl7vKfRkv7cHjiPx8+qReW/h/zdi6I8CbfK/wB/&#10;72+vb9P+CvgP46W9t460u/udL068Zn1CzXb97+JN/wDBXwJ92vpLwZrWoaV+yc62t41slx4k+zy7&#10;G2bk8rfs/wDHFrpwWLlV/inwPHmRZfgcr+uey+E+3vAN34YsdKTRvDl3aPb2C+U0NvLu2Vp+OmZv&#10;BOv/APXhcf8Aopq+AfgP4kvNB+Kvh9radoUurpLedP4GVvkr788bf8iTr7My4+wXH/opq+mo1Pax&#10;Px3JczjmWH5oR5eUj+Gn/JNvCv8A2CrX/wBFJXE6/wCNPHPiDxLqWneCLfRYbXR22Xl1rEcr+fL/&#10;AM8k8t12/wDj1dt8NPn+HPhT/sE2v/opK5v4T2ctv4g8eGSCSJJdaleN2/jrY+kON0r4n/E3x5Dd&#10;6h4d8P6Npdnpc72l5a6rJLLLPcxHbPFE67VVUZWTftautv8Ax94k8UeC9I1Twbp9ilzqG7zptZdv&#10;s9ns+V9+z73z7l/h+7UvwhtZrfw34nMkcke/xDrLorfedPtsteQ2MBsNH8Jnxbp2qHwWn9qGdLKC&#10;WQRXX219j3CxfNt2/db7tAHo/h/4w3+iN4isvHB0w3mjWP8AaT3WibvKng/65M7bW/4HVnQde+Kl&#10;zqlpqN9pOhw6BdS/8g1Wl+3W0X995d2xv++K81tPh9p/j6TxvN4L0q4sNLutE+xW1xfQywJcXW/c&#10;nyy/NtTbXpug/GzTdSOm6W+j63Drs+2K509tOlX7L/feWX/Vbf8Aa3UAY2sfE7xf4i1XVf8AhC5v&#10;DmnaLpM8trPfeIvNb7VKn+t8rZKm1Vb5dzVctfjNe654V8OPpOkRXXirXIpWisZJ/wDR4liO2W4Z&#10;/wDnl6f3ty1wOk6L4I+H+qa9pvjXw7eNef2ndXlnqEVrdXUV9FPM8/8Ayy3LuXft2/e+Suv1bUJt&#10;E1rwx4+sPD+pQ+Hm0+bS72yhtP8AS7KJ5Ynil8hfm2fuvmRfm+egDM8F614g8NfE3xxrPjqfSElt&#10;dHiuJX0mKVEWJf8Afd62U8b/ABUWwXxO+i6EmgMvnnRMTf2hFBj/AJ679vmf7PlVzjfZvjN4m+Id&#10;roc8n2e/0JbKK4uLWWL97/wNFrpJvjjHe+GW019A1pPGskPkSaOmk3HyXGP+euzyvK3f8td+2gDQ&#10;8QfEzWNdudC0vwFDYXGo6pZtqTXWp73t7WBNv3lXazM7Pt+92aqV18R9Zt/h348i8RaZpsniXw7Y&#10;PLPAqs9lcrsZkba38PH3aq/DXwnfeFfiVptjcxP/AKP4W2Sy7P3XmvcbnXdVH4laXc3TfGdYrOeb&#10;7R4eWKDZEz+b/o7/ACLQB2vifWPHDaXpEfhOy0SwEsCyz3urB/Jg/wBhYldf/Q6l+Ffj7UfE0mra&#10;LrcVnFr+jSxpctp8u+CdJE3JKp/hz8/yn+7Xn/iybT7bxfZS+PLPVJvC66VB/Z7WsFxLbrcf8tfN&#10;8j+L/fra+BGi2Nrr3jDWdH0u50rQNUmt0sVu4ZYpZ/KRt0u2X59vz/xUAe2/xUR0fxUR0APooooA&#10;+R/HX7ELeIvFWq6vZeIltY7+d7ho5Ys7XZq0PDf7J9/4P+HvjrRoNYhvLrxBbQxRfJsRHjdm/rX1&#10;IO1R7Otd9TG161L2E5e6edhsFQweJjiqUfePzVb9in4pq23+yrTH/X2tH/DFPxT/AOgRaf8AgYtf&#10;pXt/zmjb/nNfLf2TQP0v/XLMlp7p+aP/AAxf8Ut//ILtP/A5a+gfBP7K2t/8KLt/Ceq3dvYagusf&#10;2lLs/ept8rZsr6upyrtrajl9Kl8J4ub55is7w31XFfCfL/w//ZBl8J+LNM1e71sXK2c/mpCqY3V9&#10;K3FhFd2kltOiyxSrtdG/iWrWB60/sK9GMYw+E+NwmAoYKPLRKVlp8Wm2sNtAqw28MaxRqv8ACq1Z&#10;8lVb5V/3qmoqz0iFE2/3ai+x/wAPy+U33kq3RQBW+zon3fk/h+Wj7Ou4svyOy/eqzRQBW+zK+3d8&#10;+3+9TfsyMm1/n/2at0UAVFs1j+7tSnfZRu3/AC+b/e21ZooArLb/AL/zf4tu2j7P/d21ZooArfZF&#10;/wB9f9qhYRu+X5P4vlqzRQAzb81CrT6KACiiigAplFFAB5dHl0UUAMkp6rRRQAU+iigAooooAKKK&#10;KACiiigAooooAKKKKACiiigAooooAKKKKACiiigD/9lQSwMECgAAAAAAAAAhAM+1c80yOAAAMjgA&#10;ABQAAABkcnMvbWVkaWEvaW1hZ2UyLnBuZ4lQTkcNChoKAAAADUlIRFIAAAD+AAAAVQgGAAAAaU1Z&#10;fAAAAAFzUkdCAK7OHOkAAAAEZ0FNQQAAsY8L/GEFAAAACXBIWXMAAA7DAAAOwwHHb6hkAAA3x0lE&#10;QVR4Xu2dB2AVRf74Z8vr76X3hBQICQQIEELvJYCFopcAhyA99ortTu/n39PzsOt5FooIKhwlCjak&#10;KQQQQZr0FgIhIaQnr7ct/+933yaABJJAgqj7gcnbnZ3dnZ2db5nZ2VmK/AZM+Muj6WYHbfnuuzdP&#10;xMV1DtBQQf816kxUWFzcfWvXvmuRk0lkZU3pRtNU2fLliwrlqMsQRZECRHlVQUHhZqRz+zHf9ew0&#10;7WWSSDQJMb0+aRvfZ8GKFSuMuA2FWEoE9Os9ZmhifPezKcl9FstRlwBpafn3N1FgCgq/V34TgenY&#10;ZvxSWjQZKHWR2eRvCmdK9GNyCxa7cBsKM1hvITV1UpirpvxDhiU7rI7q4SaT/tmjJzfvlA4AjEwc&#10;qTmvpl8RKfr7A4e/+VqOVlBQaASSxWxuurQf0LZnt8G3ghVn5KhL0KjDDnu99CitNnRyVHQkSR7R&#10;5+J8gOyD8HvczzGsvvxo/rpXNWzwLqeDGiVvlyjR+LWzVlOP2Gq4+xWLr6DQNFpE8N28mFZe7nlz&#10;8eJNcXLUJRQUnC+Njgmm+vTt8r9t27Yatn6/aPWQPhMH4zZsqw/sNW2ozVZ9v8tTnR4X22+OwLHJ&#10;Oo3/0Mcyl+ukAwBelzYjNDjObTIZ09K7jOiOcaJIqHF33JU2pOeQcCmRgoJCvbSI4NO8brvXo1Hn&#10;HymQhPnXUIzNe/L0vrLRmWn3p6QmThREcuZs0fkPu3Ue9eDgwWPbVFSevTcw2PQaRbnmlZeVWgnL&#10;FzicjsgteZ9Lx3vooXf8eM4xWqvRPUGI/XOHyzMD4zt3zojf/cuxdx2UkIjrCgoK9XPdLjK62fX1&#10;qLdLuGO5x2PX5Z9bPxrX+6c/3srizhtpMFX84Md286syF05L7KB/funSpdW4fext93WzOC1OlqU8&#10;LrszLXdbzhdwXA63IXERA+br9Izp6KkfJqZ17je2slx83slF9/X3P9VR9Ko+i2vTamBpERnitJc/&#10;yLNnBhYUFEh9BgoKCpdzXYKfnp5xi8vunk4oevXBw5uWXyyoXZLGz3C4bE/GtQ6ZcezkwQE6dfhI&#10;jVZdGR5d/ezGjVuObt++Xde7d28P7MPLu1yVzIyZCUU1xck//fztht69e8yymumQw0d3vrQiawXz&#10;/J4PVwf5tzprs/HBHq9tz9Ezq1+Td1NQUKiH6xL8Du1GfORyOuM9HjdjMgRUBZhCFj36tzFrx40b&#10;58nKmhP7y87cNV6vU6fR8NsDQoKXjrxtzKYXXph23ZY4KytLnZVF+HHjVkpKo13r0XcQ0fAFEfmS&#10;uOSgQevWfXhcSqigoFAv1yX4/brf/arFYdvq5ko2O83kK7VGPYjjK9cEh6v/vWfPnm2dEkdmqfTG&#10;yj37V26qrznQXIAiMO76sWYnIfzZM8U/3CJHKygoXIHr6twTeaGaszHBHoe2C60m57UGZrbJpIc2&#10;uyYYtx/MW7ty74GcH1pS6JGVK1faEtoEPRafFDRHjlJQULgK12XxkxJGzPQ4qdkGk2aPf4D69e27&#10;Vv4ib/rNuFJno4KCwgUatPh90ma1SU0e/98u7aeOwXUQLEYUfftVVZVThPZwvTun/+NmEHpEEXoF&#10;hetk4MA4bUrbjE/axozhW0eMKRrcc2Y3eZNM2MzWcT2WyysKCgq/E65q8SvOJz3s9bjdnbqkdNAY&#10;3DtqbCXP9Os3eRg+QsPt0eGBeUFBhm+kxAoKCr9/+qXN6tm21chN8cF9knG9TVy/z9olDdoZGzH8&#10;dNd2kx/HtjSEFhn5p6Cg0LLUK7iZmQ+FFpedfcwriAvPVG4/Hh+dcQ/v9nMHalWj9LqAzXaH7f55&#10;8+5hoT0tyLvcEGRlc92jDRUUFOohNWXYK62jBxetWCEa28X07pgY3/vzYQOmtsVtKQkTV3Rom7UQ&#10;FptNAG/NmNWzf5+xw+VViUmzZxt6d5nap3u7B5LkKAUFhWai3tdmY2OTE11O9+25G9YmerwhgwTR&#10;/M3eQ19vSoocP8PtdY0OidE9XFh4sEJO3iRuH/FAGiUGPtE+KaXk7LkTpRin10Q/WFVhHl1lKVgq&#10;JQK8lcbxLrtmAUNrR+i1wYOCAiP0USHtqsurT10yQ4+CgkLTqdfV37Xnuw/DI433u93WLBWtH9Wv&#10;98Pb+/fITOAp5yOsSvXa9u1Lmjwktk96ZnKPtLH/zD91+r86rZ7jKE2lvIkIxGPXavWB4MazuI7u&#10;PCXwow1GcWe7tvFPR0SFHqVofoLHy33eucPtzz7/8fNaaUcFBYXmp3PK8LsSo8dWJUVN/SExcvyG&#10;1KTMt+VNjSYpqUdCYutez3dIHrkzKXa00LPrlAnypjrSu2Tc37F9xk+ffLLOgOsTJz4TCM2Lfe3a&#10;9HhQSgCAMlB37/zXp+OjB56dNWtWpBytoPCHoLF9V83Vx3XVXvn9R9YviYjVTecEe1dBZGLjYxNe&#10;xfimnNxkMo3VadXhraJav0AR7S6H3R4hb6qDZtQ2MPu6/dsPSIJ/7ODxZFFkQqPjg36UEgAURXms&#10;1YJdywSWrV+/XnqVV0Hhj8KNHnjWKAHu3fWuoUSlEn/6edEPclSjycx8TJeT85YTl9NTJzxvt5pH&#10;xCSmZGzY8IZdSgD07Dppgs1imdOxY+Sg5V/OPRNo6DDBzz/yf/Gt0zMWvv3vXW3SKTOm69z63tUi&#10;TdUcyPtgqrSjTGZmZoJara6pfbe/ublt2NQRJaXmPhSjcVGM7waJXpESOC+r0eodHbsFL50//+3z&#10;UuKbiDlz5vp/tnBTXEhARAKjEoNdTpfJ6/UaBNCylFqseyJzvc9kRS8v1SNKxUBbjRE1WqOdosVq&#10;L1+THx5Nn165cnGJlPAmJD19RLJaNGXynJ4jvB5KRi4PjUARoVI0BmnWfP/90oMY1dIM6DlhtN0h&#10;dmKITiQMJ1IMmFivFnQCz3jFSqdar/l4x46cKjn5ddEktwGyIU2EKa82mSH97ko5febcJpPeNOXA&#10;ia/XytFk2MAn091O86S4aPrlz1Z9WNa69bBYyq2Zo2J1iUY/1u7lLdt1Bv3WqmLtXJ3a77X9p9//&#10;r7wrGdx3UueysooFFovl9cLS7S0yirB76rh3bWbqQVGQuiCg0GgoC4GI8I+iOHvPXqn9Fq987qYY&#10;sozga8slZ0xZ5hrXFJeVTuW8umCNRseKxEsomoe8w20XGQhQxSkP1HRJL9fDlasHXLm8BIhQEqAO&#10;QSkSmmIIJaqI1+uEKJdZoxPyVBrvurS0xPkLl75RIO9x0xAX2fuvOnXkUuINgutQQwwN9xSqOJSL&#10;QFuJ0Y+fuedwzke+1C1HZuY90Qd2Ff1A80FJtGiE8nURkfJCnlSQHyhTxk40Gm7yvhMrP5N3uS6a&#10;quyvyx35YduSYxxfudvqOifNylPLhs2v7tmyc+7sT1d9WI7r+fkbz+YVfXOX0Z+fLgi2JRpWG1la&#10;YnmNJ+UWU4Bti7QTMHLkyJiy8qIPRXd0eoipZ7wc3ex43Rqv6A4gtNufUO5AQmCZwnWPPyEevUct&#10;Mo2aTKSlqW2CHd2t/sf50+6PvTWmDC0JCddToSzlDiI0BxWb4whOl0J5tRBMEIwQDFcOHr96A8Hg&#10;lQMH5cBjWfgR3m0goltNVHwwpRaiAwR7aLqzWv/sjh/zlszMfDZByuhNhOCiBMFlhLz7E5pXEVoA&#10;IQMHhuI1cJ8DicCZbshYlXOnzNOIV5dUdz8gP5QH7w+UpzOYCLYoIng1M1977TWpOXy9NEnwG2qH&#10;DBx4R0yvXqMeDAhoPyZA36Hz8x9//OvedyEwQPNcRJjxY3ldAo+L/gzaITlKitt9YNWhvYe/WfDz&#10;gS+m35KRcfvMB8eM2bp38SHc3j0lK+L40eoPrXZrjcFkyNVqxcv6DpoLsGJw86FCXBSkJ6FgNcHG&#10;3ZCK0RiwzPp2u2uQ28U9ydIBKppARcYcgpUHCYWAdpoFi6yRrDIl221KACVQb5DT1Rco9BZwZ1+g&#10;LvrFRelWgkdBU1rIA1gwztD3wKH8B6RNNxV4D+XMS9UPbycGXEbxaKptbDpZWVMiKsqc02kBhB3u&#10;GRHhfkGjiSJQ/nB+WipqmnBuqt+qz3aOlXe7Lpr1qsoKqyfWlNtm+OmDHgkKilry2f8t/zo+csDC&#10;W4aOu3v5ct8MuQeO7t730+4tu6QdmsD7C58s+Nvf7s+Hyi0JmoNzvUzzhpDKmqIpnGBe4+SLA6SE&#10;LQZWhPrCzQNa/KoKSyZLmTQMjcJJEV4A1554QAbd4DpiGg0ELcSpII6DgNuZ+gO4mKCRffvVhdr1&#10;WuGoJ+BsarUtQlCONAH979UTh0McdceI39MTGbyelufofvNERgxKIJLgQ1lJ9hUMCyheSSFhcwwC&#10;79Uylip25ty5c/XSjtdBswq+ThPoYhjjlkdm/yMz2D8mhyaaNEHgO54vKYtBiy4naxY4zrMlMrrV&#10;A3Z7aZnbU+7kBbs0GGlE/1mR3bvd/lzXrsOipIR/Itq0SfdzuchQmgJXkaiJALLHC14I4NvTYPHB&#10;x5ecNqxLIPAU44Tg8i2D4yIFcG7qAigGivFCwF8IuA7HkX7xGGD1LwSwm3UBcyOAgkHhB0UhqAlL&#10;+xOXk0osOHOuHW5V8HHHHZPCBI65W+T9QNSh2YSWXrpHvrKTyo/whGbQO9MTt8PQb9n8PSOlna8D&#10;+kofvbgWNBrVT2Bj/Neu/sy/2na+tc6geqCgZFvPXw5vfhnn4ZOTNQvH89ct2rZz8R5c1uo1TlFk&#10;DM88825wQWH1f0qLnCPM5rK6iT+bG6zcDCP5X/Afbw52Cv32aDR+ATxHwngO7gIaXcin5CZCEGmR&#10;uHkbcYqVxC2WEpdQDKGEuPhS4oTfuoDrdQHXLw7n64LHWwXBLAcLcXvMUvB4LFBRQWlA5RUJ3gJf&#10;BRagIUcTA23yC7+pBF9kpIlbpLISUFFhL+UNJP949TjOw3YWeBYUNZ4bSk8EJU074L65cBWaS1iW&#10;XqnjlKWC2XPnq7MzMzPrvjFxLdBZWVl4ZyLbxKW/0ia+193dunUL8W3CMkCnrvHEtE044XR6DKfP&#10;lszTaoQjB47lLIMCbfGSNOiM5SLPtl739dYPHQ5nfEmpd3p+/oEyefOfhvYJqXEajcYA902qMJJm&#10;wr9YqaFSBQQbPreLxZNdpGQapa2cRassM0VVzUxabc6m1RY54HJtgHUV/NaGujSWbEblylZp7Pdi&#10;UOs997BaZzajcUwXSPVTToe12ucFCL5KDBYLM0TTGlJUWKq8eyHTvfvYYJuNTKVEPVh0bHI54D45&#10;QSrBwrNWwqhA+GUJFKHdj4oUe/g5r3bo0f3cdc0tKR02KbHnfU6b50WBp1Wsmp53pmjXU5ljxw8Z&#10;fuuQ3ffcc4/0DL2xtI4Z9SYlCEP//faUvmDlbXJ0i9K7y9Tu50tKf1arxcLUHum35eS81KzPXdPa&#10;TX3dUaObzQjY9q11bcEBAxeaolyVffunDJ6fM/uGPOu9GkN63XVH0TnnFzQXTVheD5XFAVaCI7wI&#10;7Xk1TRKSDA+v2fSvd+XkLUVAtD7zQKBfVCtB9EAe0CfydYZiU6LEfGhRpXPTNF/S356YkH4TjGzi&#10;/yg+FO6tE8oLIqU+CuwfEYk+0DN93/GPLumMbi66drxrurWKLKBEHUXDPWIpFppFHOEENwkK41Z7&#10;nCTSafXvifWNUKAQRHyMbCICKgnVuY3Hzz55K0Wlo2ZtMlIbX68LTmkV02p6bHjaYzpVfLfOKbe8&#10;cexo2eTAwMArPeC9jFrvQKfVbRIp3vafFxerpA03gNNnjpcxamG9wah+EIUeDB4N+ZGu7c+Ei7PR&#10;LGFBxBhwsN0QgxUFboN0Z3jicjluQJtEr0XP2bfsa/tjZxW2VKU2v8iih3mT0+JOKhnZY6Sf0yrM&#10;YIVgiqXRoHiIl3dLTTJOdFjbt09+Vq1XvytI3hIKPvzS0HQCy08JoCC86n49O70uvdHaVM8coV95&#10;crWJFo268K7hu5z2GKvXrRvg8bhHazRhHzWlXV7r0kdH6n/RmOx79uUfuWEN3//MiylK6xkxZd+R&#10;r77CdfRsIT/NWMFQhzRbV0jL4VGxtGAgIocVBQeAoIuPHcDo+juImrkwWq/lcEAl9J0GH/sRAaqB&#10;gDYAy5ACa8bfVAUp59T3V7KsUFZYdeqKqmWym1fsGkVcxj4MZwCZRj8SlCStA6EXiX+w6puPc549&#10;craqYq2XOI4LkD28l7VKlAZlwPL+WksVc794jX10dM66/0WKgtP2xbx5pWdLtqbfmdWdeW/R4zl7&#10;Dy7fKqepD7yLpHvXgemtowd81q3jPQ9Oy3wnFOPWb11UOPuJ25+1209Lr9zeCPDDGjfzsNAbSp2j&#10;g3oYK7RcqaW/vwUX8qDgA78DYVCF3cugkgZLji+lMpQOBJshHs7siYjyX4DpiotXVxoCxE9Fygry&#10;rgVdpCUMg54TfpMGxN9LRvZ+6duMWqPbFGiOc7arrnQHZ2TMiEhL69x76tSsc727DflW3l4vUucR&#10;/vL+t3q96g4VZbZHcn/cMv3p7Kf9B/S97Y4ZM4Yq361TULgCZ4/zI9wOti8KOg6sosArEngVeGdu&#10;otHxm0RNXt3LaSlpfstEUlMocCpIZ5A6S6XHr+CdqJlA2mUXZ+3evbvJzWpap9H70ax25OG9pze5&#10;Hbr+Sxb9fKpHh/En5O31gm707EmvGVxOR1jr1nFZWg37hl8A0+qb3J3/rSyz9m9sh8O1tE0UFH7P&#10;ZMbE6CrLPTPVTAQlSNUfe+t9TSEvb3YH+mnmr127FjtoJJYvf/eUWiP+Dx+REuz8w959MLyS7QUv&#10;wGGnb8++640hvtSNh54y/s6vw8MCJwT6B3x5tuD0D4sWf9RN6888Jm+/IgUVZ+MEyuPY/NOCUy4u&#10;P9DuOjfZ5fYyWr/wJr+zj2x8+OHwD3v1SvvvwIFdds+dW/dI8WZA4AW6rr/qJobneQof29FS1zTQ&#10;ZAew5ZAaHthGvcnwNYxkDxZHPLVwmR1SpQ4RvPohOCoPhRjHDmC54MAonc67c3rf/t/JSS+g8Szh&#10;qMpKkbgJTYHlx2HXEI3CTwl+apdbMwuUQZPa+vQ9z4wz/7Rv8fdHTq96atCoxNsiIsRRDrt9mbz9&#10;ihzOPx1nMdsrsH2h1TEJFC1+nNY9KnvPnpVn5SQNgvsuX/6Ybl3m2Me123Z9mVht/7ZtTc2agk8+&#10;yvk0a9Rf4WJ8r8MpKPwBWJG1Qs2SoGw1Ha4WBByk44E2O4qwlwhUNWHUzs/umXePw5f6AgePf3XQ&#10;YPJ+x6hsIO1qaSQkdkCKOJQXPQU3GTZy4EN9fKkbR21PkMTixS+49h7/atORkxsafMWUIVSq0RAR&#10;2ittVppRF8e8+sZH/8Bv2MmbG8U7a9ZoNIuOvGI6eeaNUHtlzzaiPaKtoyayrc0y0FhQtHDpmNv+&#10;tXs3dg0rKPz+efnQsmGcQzucpfxB0D2EZrwg+Cx4aGC6Gfs+/0j1ajnpJaCB1PvZF7j5citDGUBo&#10;8UkNNhFcRBpAKur8zxVVPtAUq18n+APFgeyKFSsa/QjO7XHyLqdzSkVJ9bc2szj8n3//+90DB45p&#10;0quxIe+/PdFwrvihULuZuBgrcTIO0H0OonJZSCunTWs6W/hE+TNDLpuq67fG18YSfU9+JO+1WUcj&#10;XzM03HZ0G+vuvzQQBRcu0e8tDFRK2aX3lZO0+KcHhdJjV80CEdbieAZsjaHL7gVzzVHlJCREt2Db&#10;thzptfT60PzyzY806/xBoLDfHOoelDGDNxyOhS9kOazcqEE9Z3X3pW4YumPrEfe0iRy+4Wx4cO4T&#10;D87b1j5u1PysrPsbfMU1pXOHBcFBpnFarfYjD1+Z7/LUvMA56Ux5c4N8Mnt2mOF89X3Rbitxsw6i&#10;43migvapyIJ3z1JEyztIW7eZ1lgrHlnx/PMt9srtHw+oDNJzc6xZvqGyv4sxCH9whvS5p6/gUQ+T&#10;BjIRG8HhDDxnAMsP90ddfTI0tCRHTlovuYRwOn/2U5dQJhLaDbcVPAVRB3IP+3Neoqb89BXnHdjW&#10;92ndBqApMeolvd7fHBAYcDQ8NHYvEQN6FZ/2dpW3X5Evv3ynZs/hLzcfyv/sufzibwaFtwodWlpV&#10;1WDfQC1c0aneBsHTXYedUVBJpX+QZ2nYDS8SVgB9KPCEtro6qw8f/tU3+xSuDN732nAxjaoPCi0D&#10;W11ifhAE1ehbRWWMnXrQYAZfXcXqlq7asKHBd0u69uyzXq1hd2DfAL60w/P4EhQFQgxKgGhA/sVx&#10;A9KzGmX1wQdk7ROz0mbtO75w5q7DC+9Va6idhPIGytsbBbZBNm1asT8vL7dIjmoQylbZ28TbCev1&#10;EpqnsBgI6ioa/qDQq9BKgcsaAsUSYHEogq9wCevWrTMMHzypc0hg1/Ht2/ftIEfflAxIm9jfaRNv&#10;F3ktuPzY7ELrxoHQg+VmHEXJMeGNmk5r4cKnrbTK8QknmAmNr1CDlaRpGhQAmk0c628yllV4ZzbG&#10;6kNTQ8V/u21PXe+5IAiUwDXt0QCSmTlhSGbmjER5tWHczgg94YkalB/OvSMJPtp+yDMtjVHERODy&#10;YzvRZg+S9vnNuHxkVG3b9bINCgBURKx6zeRkQEWmn3ji1YgB6Xd1v63/A1O6p0x665GZ731zJs/y&#10;nVEbvsxlpgbISW9KnFbVZIYO1tG0FopE6o0jFI1v2dcQVmNdmZP7fp6ctEFMRucXhHId4wScnMP3&#10;+FGScxBZzosDgQx3jhz6YIMeO80yRpbjLrxQzuBb9Yzuqj3p2dnZqsyR96TAb91MIEVnq8efPVUx&#10;VF5tEH1gQKGbogmHyg9fGocgCT1qRBB8jOdgu1cDtt+o+02/nkMzFKofec2H1HEl/94sCDwvydpv&#10;nSfseLoQ5EgAc4X2rqn06TY+47vPczdXlLk35500LzJXqB+lvOGDGD4yUkNHQl0xYC26KembNqVX&#10;VbVrFBG0UAA4yQaWia/uCKKtkBfzPvClbBw/HVhVFhYSPheOgSYfjiNKnXxS2VJqQnEBwcUF5lm+&#10;1FeG1vtZqNat1XXPDnm6WODp8w3palVZTc2j+7dX1ln4s6eteTVmd6y82iB0UPj3FZTO5WFU4OLj&#10;W2R4SigUqBoCKAEPrLrBDznHioInInifby+FPyPmKk+E16FLFtz+ehYaf6wYCEYCJ/nUEXSf1Wq/&#10;m0f7/oqKsprpWpUphJanQpNG4ElBJH7G0AN/nZhN3zv9keSH73mybXb28+0uDX9rd+/055Lxt3b9&#10;/vufSezSrZvbYDQInJcDYZdUPQQcxgs+M6UlToc3K7X96KtafVqjo43bN1szWgdPGhLtP3iIh3OG&#10;U5Tzqhp03rx5zvz80067u6bVLYNnDkntMOpOtVZ/XKthoho7o4/ZL2qPoDFt86o1ctseAwg9WCtp&#10;1k01Q7yMSBwastmT0eN7eTeFPyEutwf8Wuz1URPeC81CbNNCfZGsJw7zuKY30luewYMndYbqPBY7&#10;8QSBlzrjpGf2OPgGBNVm5fou/2Tnus3fn1m34bvj67d+l7duy5qzEE5DgOW1+es2bzyxPhficr8p&#10;XJe7pnDdxq/yNmzd8uPLLifHsipw7dG7g+NJk57gFGsATeuCOQ+ZKa1cAVrkNes5Dz/XK5q/plTu&#10;r8Htj4yNbHdA3n4lxIBA0ylazbW3WB0aSuDTA/X63TU1FdScOR+FyWmuyszXXrOGJCbNKTIaLR4a&#10;WxrYmedTAGjxbXBRxUa/Ev/Y2FdvnfzITfehTKx0zdWGbTYklYsVAYJkBS4ErGg8c4PGG8ApL7Q2&#10;avOAYIE13dlXM4xU3gI0ASVhl2arwUk+OOm6rgc4KjS4fVOE4XN1CakDDlu7aP+u/fi2EnYWxQWF&#10;ipBvqTOOhmNhUQg40zFcE28I4J2hcZQ7Jo64W8WLrohYAkF0wy8GV2SsCIG4o2IpT2QspItlPDHx&#10;bgcdgBPxgi6pK2f0JBgWSgMkXvRqiNelHpeVcX8X39bLoc+e2fUQyzrGWtz5tznFytvCwsRxS1a9&#10;s1fefkUMJn3R+eKyqNv/kkEb/Ywp3fv2jdJp/SNFJ5UiJ2mQnksWf8936PBwSUBYuVVrIg6tnri0&#10;WmLRGUihX9A5a3LH6QP/9+06OflNhVQBbzLZZ3jU/75uUl+lrRU6HN6JwoIPfVseqf9DOhXkATug&#10;UBFJTTkUqGtp5eNe2AgEq89guaOJx+tETYePtZzXfBtwtDzB40nCj3mDQ2HftqiR4+rel2kSI/pk&#10;JlsqPFmsEAYCjnMSCGDUoCx4EHpeB8sacMuxO5uDIkJFwMI6DwrCSRgc1YfLcBxQD7DuhXicTckt&#10;3VssB+lDG7CVRmUlN5Nx7L8KFtUkgDCeoJDDJwov+eLUxdB5JdvKz5RszjXbD2+urDy++ac9uceg&#10;UjdYQeLbBO2Ni4/re/rI2SWWau+YTd9vXeN0eLqdPV/apAn/Mz79dHFw736jC/xCXz5oCFh3MDBk&#10;S1FY5MsBfXqPnPTx0stfWLjJgIKi3KI04PomBiszvtjB/gb5bB5dc2mHZe0yXhcD7XzNNV8XI4kK&#10;KhC8k2jdUWHWKidcvjaLX1bGTKFpA3i/vmftUkAlWJt3VC441p4FZ5axygGXzXLA5dqA6zW+QNt8&#10;fWIo/PhbJ6o+pYrGCDvHWdpEBDeTNaRfZr2GmMae+SlTspo8Mm7ZskWFFktlzeYtW2wCL+ZotdoP&#10;dEZ9ltHfr+5LN40l/a1Xd2Ru3fTsxJ07RmZt+3Fw5voNz4749xvShzMUmgOsDVi5657a/oHAa7sO&#10;UK4li4kCdLFCQUUA4Ro+kjR22FPtPQ7DZPx+AZgFnwck/QOvC6y39D0DyQPDOfZ8E2xcCDgaD0N9&#10;cRBEHTgPDPgp+AVETgr4jQPpOwiSMsHLQY9LC2o+JMpS6Z0hZ+sS6JMnz7TdsyvvoYEDB9bVCsgo&#10;BeGqPhl4BbzbITwSG9dq8KG8VRMOHs95/vipNZsKCnJBLV07cFxUizcV4EBfUrt81sc3XhpWsOPm&#10;ku2/FVitpIVf5UbqSUZ3lnffmHxKZudysNxopumShHYNf1F0LgWFE6wmDoS5VjA7UpWT3fta11my&#10;pNBuFmvfcW48p/PLJwnewBiG0hCKgdKHI0iCjn0sKlAEjFMKkpEW9U0LRIuGHo7rJRTrgmw7QJHA&#10;MSUNhu4+1ks4J46N4UzEZqYy+3QanIz5uhhaowmtpIhfm6CgpNCePful3jLslnTZ1f91KV9Gwfk9&#10;xzZuWXQSlYAc9cdEkGY8k1cuIPD40QhR0Ki1N6jX7OowDCvykCeJi4UPKgOD9Rona2txHJxUf7Cy&#10;w3l9ShKAdSxDbKs3lSqr2c2LoH6lQ128P9hMFtu8Xl939jXAsgTzC0fFppAaAnbq4TngZFCtBShR&#10;KWEjGTYsO9bp8E7ASTKIgKPq4EhYFiCoXrFa4KiqwzxTsRPCLp4p3eVli5sUOLZkF89W7uaY8t0c&#10;VbaL1tbsFBhzJUecvnH/cDLs9PR1JOIXjAJjHQ7jZVYfLTvTqcOIuSFBYfPLK08l2az2bgVFBx6V&#10;tzcJOBaUoaQ0/lB0aTv1TbfV9BgtoM1BNY2Fi0LPEZr1VPcb1GH48fOP//LAAysu85JWrpQX6sFq&#10;3VqvFEyf3h/KcCVZuNVKvTTlJaFbt24+YWqAW4dOue30YeYrmgunBaYScgnSzpugLoBFYO2kTXLo&#10;s99u/verc+fOpYqLi5mgoCAxLy+P9O+P57ucrVsXQv7aymuXcvE+CxcupG65pS354osD/LFfSIya&#10;j9zmbwyNxklBUFilKaZA6+BPUdXBT8yejVPkXRsFQ5JHJYR2Wa2lo2gsf9+cc4gaZMtGOLr6/pff&#10;HjdvXNY4ceQtI1FyZerPO5ZvVlYWP2gQRZWeujWL4sOWQpCEhkLXGYWeFohbOCdS6prxeec2XOUu&#10;Xkq39pOfdZh1L1G8PzgSvk5VHjsJGTtY++q9I0amTZg5aUrFT0fKoTSOE4+Ha/C+Xoxa7aJcrgBK&#10;q20D+x0nvXv34x+c8a9ppec9bwgeI6gtdNzhfNJgIQNciZPQ6pLiqDbGoetz5x3zHcWn2kjXzsNe&#10;9vLeI327jdy2bfu2V6IiExbRaospJNx/7ZIl71qklFcBBJ7u0uGv9zntwi1BQdGP7tj3VqOHIP4e&#10;qE/w0RUURQ/heBev9SNHeeK2gHDCRtyOVhd+sR0m2QvfvcXPSF+Mr1e6PiAdttdAb3OCw8VqrEUd&#10;U2KeXf7l3DO+7fXzl+EP9Tm4x75RRYXrRBB8yX0FwUftL4DIMBp7kYcvK1SpVISm9Ywo8nDrYBv8&#10;+I5waR4l+0zV7+oKIlTYOmuOj6sk1SSA7dVydnUHDatX1w7KwrLAY+F3/LyqyrdOnV/yuLRfI4kL&#10;Hj5YQwd/q2YidPhIz9fTjudWQxXnoWJbClRae77b7XaqGf8gKDtKpDFzdZd1AdgicGrwj1V2mvX6&#10;e5yeMJr3S2JoHST3SLkV8XPZUGZuochTZc8fXe3Y26gnS+PHv9jql21ntjK8Lg7nxmMpPRxPQ7wU&#10;KCdSTvwD+dl7juS8KSdvNjIzp4Ue/Nm9UfSEpDI8eC3YIQjXLnj9CUNpQfFUEH1gzb/2nlj2nG8P&#10;310h0aGdMrXaoL/6G9oetdtrHmdZnqbVtv39hiRmfvDBB4VSyquQlDD0Pq9LnS3yuhKtyXb8aN66&#10;J6AaXLP71RQyM5frqPL9yStzfzxESG6LnLNL8rQ33GbD4zS4bpIPC8D1wTK4VFL3Cq5fZuwBqHjY&#10;Bq3XWMNxJMG4HKnHFjt1cD/KBRW7zNm2fWivr9d+cNXxFT2SMhJKzwft1qnbBNFg4XGqJsndAyUi&#10;gOCJop0wKmjrSyKBj4Tw+KCZwLrVxwXB9XFpbvF65WuG41y4QnSaoa2M1o7gxJBQTvjEjFKD4LtJ&#10;RJzm0c27335HTtwocMTa5i/zN6uE+HA8ukDhN14gzwIIK76kQjlAEdkJi+0Z/Ogk3Ce8Jjz/xfjy&#10;CHnBDjIO28peyDo+AoNjYjyBssZZbKWXaVRgNEsrW7dTj/h20wLpU20N0Tlx2lPOGv0rKmg/CMRK&#10;aNEErj7kUWUjgur8yXZdIgZ99dV7xXLyZiWt/cSHrTXad1QceC6UHa7NBQodmy5QHvCXo4vPDhpg&#10;7D9v5TxphizpziXExxzweoVeVdVlM3Q63bKwsOCHo6L87z7y/pHzuL0hnE6unUAcO0+XMrdTKjOd&#10;mjpsHMbfeuedccOGDWv0MN6mslucqzpxcPnrh/LP5Xbv1KbFvs4CDRi5ZmNx+ao/PpJFgcIKwoCF&#10;oAW2ngCWldcTmjPUEyAen+fWF2Bf6e0tFEyoxLSocWgo0wXZugIV3KkqRsuXUwzO2KqHXcGaM1AB&#10;IM/4vJjFYaOQHwq20YIa8q2BXzgf5qWePDKQloX8sJAGw6X5hH3xe/LSN+U1hLkoiByWC5QVFBXP&#10;e7CdDIuwQrsJo7M32Rvs319dDPmvwuGo2Ftdew+kQTZQRgy4tSoCrjVvhADXCPeF4qH8L8kvXAMG&#10;uHYGypelBPCH8AEn5hXzhzeUAeUE+cXBQXBE8C7MSUnxjZq2PTs7O4RzuiczFCgMOBSOKJTm8AP7&#10;J4BCMRjYpS0l9EhIK/sqkVQV4pRetGiEc2PHIjQv8BEgwFBBsfvz7ROlFUASfGOwWBASyNwZFR3e&#10;75cTn07ftHPBvHWbco7nUo2zoO1Tkz/QGxhdaur5uNYhIW97bPyg7p1mzjq+277ifCF3h5ysWUlM&#10;TNRMjM15z+V0jALtdr66yvrv/t2zW+QtLfAOpT6pWoshcYkVx+V6guRtYi8xuI5NCBdmUMLKiINL&#10;0HLBTWyAU6dOWXRGdjMnmkFZyf2N0rFw5Jtv9QKoyzB/eGH15wMDur04x5s0z9sl2y4+4EXXjP2H&#10;WOGkDz5iUwGUCtERDmoSwzKnjTpTQ6NCL2Py5BcseiO7gxMsYMnAi5HKHq9Lqr4Artci50O6LlQM&#10;F/Jcdy1SmWDnF5YvCif+YpsMPRPGN7MNeBE6Pdn15ofPNkpY92wpu5sQtiOLE8lIwPnhuJhfnqop&#10;DwgyNbqf4FpYv/7LQpOR/Vikq4hXsIMjhPnA7g7MB3o2FKkstU9v335wHKaXSg6n8917dPPO7Xvn&#10;n8L1prJ+/bxjNMt/x7tUD3+77dt8rSai3GJ2zdOowgo7tkv7Qk7WbCxfvl3HCPFvcoJqpFEfPq7v&#10;8MjBvIe3VpRa//vorA9b4Pvr6Aj6jH6TApSuyNgg1DQpoHtfV6nRFcdPrTRiei9sZQcG6FeKVLlL&#10;oKwQgRUauUre8ZkytAnrywcG4aJwIR4UC+5X3/GwrPDxEpxbhDY4ChouEdYGbVzVV6vXvdHoORsu&#10;Ru1HreCYEk6g4fyg1KRn1dI/PCc2u36VD3T1r3BdAg3NINQLUnMNAv5KAcsQhEXqEykjLOtaIfVc&#10;NEDv3pPCrGYyXQDPiePwmHDd2MkGxxRAgai13lWbflxwWE7eYrRJCPuU1VmLKNYN3gqOEdBDPvAl&#10;OPAecXZePrAtKxjvwrS1KvO6cXPnVhFKZY0NH7LUZrP9hVZ5FqeEhmQv//JNqY9AFEX244+xwXl9&#10;zM2eq3r5/732Ek20o8PDQqftPbZ4x/z5b5+Piva/3+MWEjZv2vnyxWMSmgcXeI84UOLiSnJRgBTS&#10;YNl6ggjuvggudeMDWCe4Wb6ONanuYOFRPDY+G8HWvR9t8g+i36RZqODgYmIfA34DHxU/mB/pgHWV&#10;Xso7vkCCbi0IqGQNL80PthFrQ108poP9LikD6Zi1woQ9yrAvWE/8rj5hqolKX/ZTUnrQe40RpPro&#10;3SYyNzCUeY9ny0GYwKKxcF0q/EyY7774bDeUd21+IMe111R3bdgMgV/0wnwCD4uwH6bHAkIryfNe&#10;wglVJCCQei8wXiV16sFtxARXRHDzmQwT0MEn8JALSeNrYAmOqfLUhEVqWuSjm78mZ/37eXDPl2Pf&#10;Dj7VpbBphNeKBgDvheBHnHbu7ieeeCKi2QQ/Ly/P3aNbv080Gm0nk1G/6annbrk3Z8dbVbgNe/07&#10;Jd3x6ruvZ+V2T818KC6u6SMFa1l+YHNXt8v9eIfUlC04LbgcTX785ePvggIS5tgs4lS3ObavHN08&#10;0DZGIGAtWGu9gQfLUm+grdKzVawADQUeaqEv0LAPuGaSVbXAue2gQNwsx3sbda9AsITdRz/5v6Aw&#10;9m6V1rXJxZ2rcvPnOB4sHU+bCUeZwZpdyDtO3oj+RO35L88XbvOFungULFAmF5eByMiBxXYlRzyC&#10;RXQLZU4vXZxH1BUv9+oS9pdFi146KWezybyV85bzif8b/ZTBn8vmqapNVk+RxckX8gIqODivAOUt&#10;eVd1+XFAnkXpmmoDPjjjcBn+SWlx+Ct4IlgeHrGad3AV1Sq9+6egADp79gtjHt+w4TOpfSXpkSuQ&#10;nT0wxGIpmcFDex4fLfKg5AS4byIoJgG/cc961m/e9lSjOgebA0OAahFP20oI64Qmhu9+4GAhr4BD&#10;fV3E7XEkm0xhP15Vk10L2Xc+3q5t7y6FTz55t732uf6QfnenFhVa1kZFRhy3WEtpq71Gr1IJX3Tv&#10;0/3jxYtfr7fzBD2EKVPuDXc42KD4sIHlr78/Tkr31zufbLtn3+6NJn925+596ydgRZd2ALomTfmX&#10;yylMCI1S375l50dH5ejrZlD/O0eYK8TeDGOqf4iYiB+ykJd/Bc6F1hgu3h1EH/76eqQF0cNo9KIj&#10;Ltr/s2Vff9Sk7xGuWLHC+NRjH7SJCA9v7acPC7U7bDq3223AxgNDgS5D4K8gXhjD32hLgE8CKEES&#10;CAob3QxIGS6LNG0wmLwgAaUFJ4+d1kVpCg4f/rLBJ0NNYfny5bpJ4//evnNqt4QA/9BWDptL7Xa5&#10;VJABkcaPy8kIfP3vJtReIxaAWk1xWr3BptGqKsxmS96IUQPyXnhhcoOPsGvp2XNAW96tyaS8UTT4&#10;ZdLIBZqY0NYxhLGpGMazaue+ZU3u17hWUOb6p0+Z4HFrUkDSndDUgPKgoYqqGRXLCjb3KSatVxuc&#10;7qJhsrKymOzsLGNGxrgmfSu/lg5tbvm720VPvCtzZj99VCW/avk3d9ZYKsdDo0MTExr59Mbtn+/G&#10;DHftmpFYmF82NDqibRdB8MYJxBnncpIAvSFgw6ETK+sGfQzsN3GY1XHOtndv7g45inRJynzJZrdM&#10;iomNnLH5pwuegMLNQa0RkFf/SGCzskUeI7ckjRJ8nGrrxLGSp/Rq/y/WbPz0KKqziy3t1cjImGQ4&#10;c6J0M0X0208UfPmIHE3+9re3w1cuXb0n0N/46q4D3/wHK0ZK4qglJkPwOL8Aw/dGg+a4waBal3fC&#10;PLC0rHBm9/6G2F9/sKNv+tRRWo0usLKmJMZudU8NNIU8+PPhT9bLmxUUWpzfq0Jr0LN77LEZQcOG&#10;DdNbS7VtKyp46TM9jRV6pKqqrJUgcl1S2iftl6Mkdv54OIWl/DUmVbhktaXCE9nA2FatN2zc8v6I&#10;1d+99fCSnFe/bZsYv9VoMtA2W0CCtONF1FjK7zxXXLTYZjVP0xnJw4rQK9xofo9Cj1xV8Hunj+v4&#10;9Rf561/4x/xFNBvib7HikKimYeTcJXo9vSzv9OEHB/Sc+fLYoY8nYbzTYb9DEDxH1KH6OoUgkJqz&#10;RSWHDOhRyFHEVm07YrdXV548fEza72KMBu1bGh33n4hY3X0HjqxZK0crKCg0wBUFeezYycGVZZb3&#10;WNrPqdcE6sFy3wqudJNfuc3dn1tz4OjGKSLx/K28vKrD2eL8pe2TBrxbfO7MWE50frF27bt1HWYe&#10;t3ieEtX4pdwgEH79rDv+Hkk07jac4AwsPp9/2RTbO/d9fmD/ke8e2bbt241ylIKCQiO4sgW3EsIy&#10;On10aMKcakf4aEbl2kHTbtW6db8YuqeNmd2//4hGD5TBpsHh4xvXHTn1+Z2GQM3fRYrzN5iY/e1T&#10;238tJ5FQs6YCq8WdmDHovoVD+k3+aueRfd8cOLR3TnCI397QKL/dcjIFBYXr5Kqde12SJ2RydPkI&#10;jf77R2xVQ9vodP5PcW6/YJu9vG1AkHnML0e2HcF0Te3gwPQrVqzQjh8/3ilHSQzscUfM8byihwhD&#10;BbSKjThNvOIv+w8cK8i6a+S5xrwlqKCg0EykpfV4qUOHpKfE3aI+Of72I60jb63p3/1paUx85869&#10;ouM6dw6QEl4njZ2WW0FB4fppsLOudWv1O0QMSm4z6s6fBJ6xBcd4R2/d9Yo0r56ODbyDqtIsmD79&#10;+Sgp8XUwbtw4fEtCQUHhBtCg4OfkbCunhdD5NOt1RkbEPLJr14a6yTQjQ2I+12tN5ds3bZ2PHzCU&#10;o38zsAlx8RMBBQWF62T06D4mefEy2sQMmJ2SOHjToN5/GYrCJ0ffEESR0L8W9hudBwWFPzw4fBcC&#10;vkJGunbt2LtHj27SRH7dO2Y+nhw7orBTu1G9cP23YHTG7J7DB2a3k1cVFBSuQJM71Fq1ahVRdNr1&#10;3/ZtB3EUe+ZodZVnRlRYu44MFZzgcPJGFcMuKKs6dkN74Id1fzRdq4l641xR+b8tZvuAlNROq86e&#10;PVL3IVAFBYVLabLgn4o55QpztNY5nebHnFZVYY8+qW8V5YuP2R2uiQaj+r6DJ1fdsOftPXr0TzCx&#10;qf+sqq5+SSD2msCAiC+sZu9Yt4PLrzQfb/AzYAoKf1aa3hGWS7j9hzZ8ptWJT3MiNf3wLs+zHqcx&#10;nKVVHz/34oQ1ciqJjNRJht7dx7wwqN9fespRzcaAPtm9a8oMX1CEGejnb/i/zpkBd+4+sug5vVa/&#10;m+L9Jgwc+Px1T/qhoPBH5Zp7wHfu2bgtIDjsMYfb2otVO8NCI0Je/PUjuXK+rHNRUfnD5dXOSzyL&#10;5OQ+ptTU1EZ9Yy8lJTOoc+esLsnxI+4JMXatm1PvfPH5dMKruyS2Tnhs77Fl83PeypEGA2mNZJko&#10;Cv11Ki5dSqigoHAZ1/Xoa+fOL0527ZUwrVP78Elbf15wWo6uw+lwjWRp3ZmUlKmXuP8BhtBHvfaI&#10;BTihghxF5syZ4z958oz2sEjhq7zJiX2nt0sY/glvty2zVJhfIYLpVZXKMN2XmhCDht7D0Fxujf3S&#10;eTzUbPFKl6ey/MypQ5lylIKCwq+47tFyBw/+bDmSt0eaq3tk4khNl549UkKj77SMfvxp5uiW3H8G&#10;+gd9/X3ui5ukxDLBps73up2qv27+YT+prDn+A8b9srsso6bK9cKgIekrAwNVuvLKir+Yq12WmIik&#10;FW3ZlLcdLMsKAtVpWva0nJ9+2uDtPyS12C2ovty+c4U0bLiW0bc+EVRYWDjNYjvvtTnP/U+OVlBQ&#10;uIhmfd49ffp0077d+a87nYJOrw8ud9mct3dK7zJq+fI5J+Qk0jP2Lsl3r2BoPWu2nulkMNH/PHDs&#10;u0/89X2mBvsH3DXnnam3QZOhbkrZ4cNvb1dR6u7ltURNrbZYYh1i1YCqqty6mVoH9791gC7YVJ41&#10;ZtnpD9+9425ztedhiqi9xgDhkV37vmryl3sVFP4MNOsot4ULF1qtlZUvCgK3xeOypwuix3iu8NjA&#10;OXPm+stJyNKl2wIE0RwZGa56jyfWV2w28wupqUO7JsbERbicVMHFQo9wHmaMx+Pp7vQ4f6YZj6dt&#10;fEi0vIk8/9A7flWV3D+O7Cpd8tI/Mr6tqKp5RBAdKxhiGakIvYLClWlWwUfyzh0sOnFq+4L/e3Hm&#10;baERgfeXV5Te8tXq5W/NmjVLeo33+zU5YS6ulD5VuqPkzLnt8ymafOm28v9xerlh/v6h+Zjm4pF3&#10;HTrFfmB3nf1ncvug73V6bxjPOesm5Ph//3nYSlG6VR43H6TV60/26dkj88SZzf88dPqHJk1KqaDw&#10;Z6PZBb8WsNy2rds///L2UX0m6wy6T6CJLn3itLiySKM1ikUGgygN8gk46/47IWy50+UZGhQccQ7j&#10;8BXfzMzM0NiY5Cc2rd/5mpr1W3S64OS9Rj/Naru3+hCmQTDdL4dXf8jR1T0Pn/jq3k+XvyrNrOsb&#10;xtu8zRgFhT8SN1w48NNXAwYMCD516lRZbq7vE13PPPN+69w1hz9XaYL+uWXXi6swbtiwYVFHDp2a&#10;EBQSVhYfH3e8okI4tWNHjjRPv4KCwvVAyP8H/iSEhUjfT2YAAAAASUVORK5CYIJQSwMECgAAAAAA&#10;AAAhAFup172vHwAArx8AABQAAABkcnMvbWVkaWEvaW1hZ2UxLnBuZ4lQTkcNChoKAAAADUlIRFIA&#10;AAEQAAAAWAgGAAAAPXaooAAAAAFzUkdCAK7OHOkAAAAEZ0FNQQAAsY8L/GEFAAAACXBIWXMAAA7D&#10;AAAOwwHHb6hkAAAfRElEQVR4Xu2dCXwURfb4u6p6rlwQQkJAAeUST1RgRSWEQLjJqiC4LoKrqL//&#10;yuJvDxEUMIQgcnr8XV3xs7uuiP4XooByEw5D3PVYQBEVXZBLDiEh5J6jj/q/6hSTdGYmyUxmiEnq&#10;y6dIvzfT3TM1Va/eq6uRFICB01cntu1wxVJEaQxXNQkVqnvJrqz0z9lx2lNbro+JjckyXmgikIS0&#10;8oILT+z6v3ed4yqBoNUS0ICk/Wlj15j4+C8IwfFc1SS4PBXjtmamr2PH6XN3pcZEOT4yXmgidE1T&#10;yopLr929bPQPXCUQtFow/ysQCARBIwyIQCAImWYbwui6rlKJfkUpLWZyJEES7g/5EMuORQgjEFTT&#10;fA0I0ksUp+c3RRfPfsLkSJKU1CWXEHIjOxYGRCCoptkaEA0qMngg+RKVzjM5kmCER2CeD8KACATV&#10;BGVANF3/AUKGE1w0gSXpekxIBy4GBCpgBZWkLyB5uMoAPgiG/64jmCRxlUEdIUyFqinPSxR9zeRI&#10;ImP5BSzjbuxYGBCBoJqgDAhUnu/KL1xMTzjlLOEqLxXXJQ2XLfJKMCLRXOUXRVEWnPrhwvJelYrK&#10;VQZlvdv3tdqs78H57bnKoC4PBP7sBw+kiMmRBGHpToxJHDtujAGZMGENKb0uMUW2yzJXeXGeLz60&#10;68WM01wMyIRFe9uUVVTeTKKQhau8eFyVhblZI77kIkr5/Zbk6FhbLxJl8XlvfWiVlErRmvvs2eKv&#10;D7x8j7efKW3Ozmuioq2duWhQVHj+q0+Wj6/XE4TP0zGuQ8z1XDRwFxWf2LE04/CY5/OZgTaMdDjQ&#10;KhXl2Omj+28aObWy/NDuAdhqcfCXJNWjVXxz8NyXp967z8lVARk6J/cWe7Q9gYsGWqn7/Nbn07/i&#10;Yqsm6BBGVdSFG1eumS8decXNVQZdH8y039Bt6DKL1TKNq3yASn/ALttTc2b1Mxmg/tPWJnRITvyH&#10;LMtjucpLHQakQtfVTJ1KEf8hLUR+DQxbD3bcOA+E4rHZ+X9BiNxveFw10CW67fDR737z/d8fKeMq&#10;XyhFY7Lz54OXNh0kkxGCcK5S1dUntzw7eCWIKO2pLdfFxMW+Dsc3Ign5GKyGUOUl6tsLKov/9OnC&#10;KuMG93+BIPyY8QaOojgf2JKVvp6LARk7P//XGOM3uGigSfTFTXMGzh2TtecZQsgzXB0OLpRXODMS&#10;SoqOujp1+hzyoAvXg9OqHy4uKhqXv/yuY1wVkIzs/HUI4WFcNNCpvmHj3JT7udiqCXoYF2E8ffjk&#10;8YO46OXEW1mu8+cLM6FiH+cqE6AvUd3qjNrGg5GYlPAoRmgEFxsGQlBnkJt6qDPiCe7E79pIkF52&#10;viCbIukkJji6ZkJIGtu9S6/H+Rv9kr74ozvBkD0J729T+3wILbfFHDz/T/a+gdNXtwfj8WeokAMh&#10;+by3oYk1HoTI9yXY22aD92Q1PgRF1trvk8A9M16rB8hEufa5SKLGdeH7W2q/1pgEd4siiOCvXKWs&#10;kXSYXqOSI659u4CNpxlkq3mucT7o+IutnqANCBSqWCuRX+Qup4n/vDrugltRfqvrWilXGYDx0KDl&#10;fmlL9uBcrvIyKnPnECjkM6FiBOdmQ2sMWCRMbJFOUOEbWNjqJ++V8ac8LmU6ZEkBVxmAVwHZirNH&#10;zd11J1eZYPntUOW/EoztXOVFU9XPK53uWTk5E41+JXtsfFf4YwoVGgPGqN+J5BhT35RAwAhpIhm0&#10;FtdiTZojpWb6FObtWfN2UJ3+jZkMrmLsLrxQ/Bd+7KXPg2+2lS22F8CAtOWqhmN4ILpbx4oz0gmB&#10;z8vvGha2Z2fma7q+nM1l4SoDyAeLbLe8xMJHrjK45uG/xkJ+zwNXuhdXeQFDVOT0KM/sWphe3X9i&#10;keTaYQv8HGDXNXcDU22PS3ZEhRYGNRhKWSPj77MYCV40dboz4BsF/E5wPbeqQYAriCghGRBoLTEU&#10;0Imj0wZP4Koa5KnOctdLULv3MgkK+AVFVrI+q734rMd0W+fuPWZApenDNUEDnoEDPkt0pBO42SHl&#10;U2DyVGRBb0D53sIVXgiW+0W3iZ3Z97EVUYYCPK1unbs/CBbzXgyugKHjVFUgfXm3K+P2cFVgKP3G&#10;pSh315cUzTMJap3JO7oclDmd//T3eS4lVVF+x9/qBVH6tb/3sqSonik/nvq63j4OQeMI6Jo3ZB4I&#10;WPpzJaWl/fKWjD7FVV5GZu0aapFt6zVFW7B53tzlrNLwlwxGZu4cbbVYczCRqypKAAIO42pahaoq&#10;WdBYRrwT1WqzvEqI3J0dw33DNoybOnPLVXGxbT4jBJnCA01TnZqqT988L/VvI+fm9rfaHBsgxPMZ&#10;IldVdffZJMeIff/Tj41IeUnP3D4gyhK9Gex8jRE0Ne/DOSmDuRgQ5hV26dnzSzDsXi8IGoFDpWVl&#10;o/MWjzo+Zv7Hf7ZYiKmj3O1x3rslc8j7XAzImPn5UywW+S0uGqiaumTjnJSZXAxI6tNbe8fHtTnE&#10;RQP4XB9tmDMwjYt+Yd5br269v4LvcxVXsfz9XifS6E1PpxzlqoBkZH+8mchkFBcNVFVbt3HuwHFc&#10;bNU0qmVlhTouNvaVHpPeNoY4a9IlOW4PtGaPRn/z04u1jUfqrK09LLJ1cX3Goy6glbRiWR5rtVoe&#10;jXSSEDYN44ULViHBCD4BFaGcqwzAWDmIjOePnLtrqGy3v+HXeGjaEZfbOa228RAILieNd80RGtOr&#10;Z9cHJ6xZY+qJfwMK9tZn01Zf6tjzkpppj42Oni1hfB3XhASEUB6qS1s9qmdlpBO4/xGbaxLzzbl1&#10;EIi8BUZE4yoDhFBHq836jozlm7nKC7SgZZqiZu9YMNzUIgsaTDR1qneOmZ2fXl+CGhKRxqOl0GgD&#10;wjr+oLWcUXYw/lauqolPJxbrN0EYTSQQ0HNVaCBqw0gaB2HS7yKd4GaJ/K5hhxnY8oKCRZRW9Rld&#10;AmOC/HkeEEKxQeW3D35zLoerBEECHt6VVod9pSVGzq0vEUx+wU8T+KFRfSA1gQY07+Thw3cfeOuh&#10;gKtjb5+9s2uiw7YXKoZptmldBJxIpuvFiqvi7q3Zw/OYHEkgDt4PcfAt7DicfSA1GZm5fYDVGrUB&#10;DEedeQP5/NnFc6UZH78yOmBHp+gDqcZfH0hjEX0g1YTNgOiaDmG5vnxTZsosrjIxYWZuG1eM/R9E&#10;lu/mqgYReCaq7gIrskqj/ieuhRNikadBS9SRHUfKgLAQ0Hmow6NIll8N5J1BhSnxVLqGbFs49Avm&#10;gnG1D8KAVCMMSGRpfB8IBwqrDF7374bN3cYmQpkME1sDUhFjm8L6S7gqHLg9unNDQUHR65FOEDIU&#10;8ntGjJyJE7WNn7z3JtKlDWx4lqu9gMqlU33htoXp++syHgLB5SRsBoQBVj7aZo1+DAyGaVbpqQSS&#10;YJXwg/B60Iu6AoGQFO2wRz2bnJy4OtIJ7ha21qtOtr7iLi4tmkGp/hPXeAHdnp9+jPozFwWNAIxx&#10;OXg+uyBtrC+BlxPx7SKaM2E1IAyEqC2n7KzJA0GEyBoyL/5qLNAEOxW3voLI0sxIJ7jdmaq7Rp49&#10;SzMOIwn79CNRir7d90a/Si4KGgEY49OUSI9C6JRRX4KCto+fJvBD2A3I5QIslANCpsc1DS2LdIIi&#10;dwW/rUAgqEGzNSDggbiorr2puD3zIp3gdmer7ioQCGrSnD0QRCXUjmLcIdKp9sI0gUBQRfP1QCjr&#10;C6NHnU7PwUgnKlEXv61AIKhBM/ZAKCEyvirKYbk+0gk8EJ9tC5obYHATR2buvre+1PHqrndB7ga1&#10;Rkkm1gH+rlU7IYT681MELYRma0AAi4TIYKvdNjHSCTyQBk2m+zlDZPk6u92eU2+yOf5BCA5q6j4h&#10;5Em/16qVZJn4LMkXNG+arwFBkiLp6ieqS/0w0gnu5rMN488ZpIO/gSCFD4rVqk2GwPML6+ZKko7E&#10;0HQzpvn2gYDnjBDpi2U8LNIJbhdbddfmAXWhIsigsK0gBg+ssKiwgBtReqzWbnMhw3ZJU6i6i4uC&#10;Zkj4DQhF1pRbe7VjO61fSrZoGwsBGrTxboMhyKnorlfP/XT+j5FOUIPqfdzCz4luPdod11Vtmabr&#10;jRp+Zit/2eY7iqYsOfDWbwwDUnmxZA1F9EM2td54U4jA+ZXw36ptmZkRf7KgIHKEbTHdJTRNuwB/&#10;joAl8bq6hCCrrqPeGLMdrYOjjsc6OKmurtCpdJjJkYTIllkEY+NZKJFaTFeTsc/nL6KqZJq8Bq3+&#10;1q3zUt/hYr0Yz6DpGdtHtkdPQEjqBDFNsI2FCj/hUcmC36m9c1eP6W/H9Uy4cjzGcgqUoKCXJ0Bw&#10;VaZLdM8X+Z9tOJc7o4Kr6+SWae926pTceTEXq9DpoU2ZgxZyyT8Pvmkf3b378wih6lXOOj1bVFqw&#10;rCHPshk9b/cMROSbuGgA/tfeLfNSXuZiqybsBiTc1LOc/96CK9vVvx9oI+l03v05kbGxsc/lMCAC&#10;QXOh+RoQtpyfaqvAzYn4xrkYkWmQD53YsTAgAkE1zdeAIL1Ec7snnS4q+ReTI0nX9ol5WCaGGysM&#10;iEBQTXMOYTRE6TGIpxsUQzcKJPUihBjPVhUGRCCoptkO4xKMCSakB5FJn4gnbjwEAoGZ5juRTCAQ&#10;NDkBDUh72camMjohUqhsykR15J20pLPZA37eczkTfIzKKDk2nLM8BYJmS8A+EElKlVP+9ExnrNPw&#10;TgALku8KDp49t6pqrsCV9652dO/cpkk398FEpz17Jp1kz73hKoFAIBAIBAKBQHDZQGPmf/QwpbjZ&#10;73chEAguLy6X52OU8Vz+EURxO64TCASCBqFo6jMobfbGrlExbZq0o1QgEDQ/opCDLZwVCAQCgUAg&#10;uMwEnAcy6e1P4/r07D4ZEalJO1jLy50fZKV1OcKO02fnDnQ47JuNF5oIJCHl4sWKfvnLR0R8FbBA&#10;8HMnoAGZvfNo13ZxTb+YzuNyjnvqjmSfxXRNhVhMJxBUI9bCCASCkBEGRCAQhIwwIAKBIGSEAREI&#10;BCEjDIhAIAiZFj8Ko2naT7qkvQtf1ecJaFhCgwiRB3GxQUR6FGbo3NzbbRbLEIki02+DEHaWFheu&#10;yX/hnh+5KiAD/rDhioT4tr+iVK/eSY3qJzbPS3ubS0EzYdHeNpUe5yOma0q0aHPm4Ne4EBQ3PbAy&#10;ukvPrpN1Sap+3AKgSXTntszBDXpWzJCnd9xkt1t+ycUaYNVZVpbT0N9o1Nwdo5Bs6ctFA+TBn256&#10;LmUHFwMy7JltN1ttjtFUot7GWNHVf+dmDfU+MGvknNxbsMXGHoERK1FaxxYagdFU7eC27CEfcFFK&#10;m7PlGrstJh1pWlsoHCFdU6fasa3zhjT4USH+aPEGRNG0FVEHzjyRkzPRw1VehmfuvMNmtecTjBvs&#10;iUXWgFCUseBf2wkh6VzhRdd1FXh6c2bqMq4KSHrm9gFRlujNuMZvp2tq3odzUgZzMWj87ZGr69rh&#10;D2cP7MXFoLjtiQ86dEhK+AgT0purDBRVm7lp7sAlXAzIhDVrrM7/dnpNJmQqV3mBvKKari3bNHfQ&#10;U1xVJxnZ+a8SWX6ciwaapv5Q7iq/a/eCUd9wlV9Gz8ubKlvk16EIyVwlqR518cbMlFnseOic7TdG&#10;2R05SEK94LuGVNEZ0BC+vWHOwCnsOHXW1h5xMTGrwHD0D6bs1kbR1J2b5qT4lLVgaNEhDFR2qjqd&#10;//RnPBhtrr/wGdXp11xscoY/ve0a+JNaJZlhBRTSJPbAKK5q1ZzfF9sJ2t2RXDQB+YTg3123/5/3&#10;k7gqaKDCd4u2xyyB/LZyVUg4rI6ZjTUetYmJjX4MLvaLxhiPcNGiDQi06Ee2PTcs4IOnciZO1Kiu&#10;vclad65qMiasocRij3oYvI+AT3qTZfnm4t7t+3GxVRNtd4wmmATcnQ68+q5tk9uN4WLQsAovE3l0&#10;5Y1Jv2W/DVcHB4QrCONfhtN4sJ0CMcVjwnvN0GmxBoQ99gHCl3/AYZ1Pky8qLVtHKW3UM2TDwfm9&#10;WzpCoRjPxYDYLfJDfVfsDfpxki2JPg++2RZb5Pu46BdonG1gcB+Fw0ZVNCJbMku/+SiFi0ExYWIO&#10;/KQ4losG4BW7IRw5Cn8PB5OgFJ9j53d4YKwNIWp6SgCUdQ9c87i/8+pKiNJGP/O55XogVL/gdqkb&#10;uRSQT5aPOQktxTYuNhlRsTHDkESv5mJgMB7Z7aLUkUutkqSrutwKVqEPFwMCzX//oXNyjUeShgqE&#10;QvEW2bJgwszcLlzVKKiEftAJnXjx4oURQaWC0wH7haABPONRlIf8nldHOne2dCa/RMi05BBmb8KR&#10;Ip8OMN8+BETdHm2NpullXHHZuebhv8YSCd9f2y1lXhQ/9AIhTtdyV9lQLrZKbLLlHsiHNlw0gKxi&#10;Hacmb5P1GzlsjinM7eeqkEBYut0Z45gRlv4nJHlOnzlzMn/5XceCSR+/cl8Bv4IPUGgUl9t9yt95&#10;daX/vDb2J36JkGmRBgTcM0VVlZU5ORN9KqBya8eptTvGio/++BnY8X1cvOx06Xh1f4TRbVw0YP0y&#10;8D3+yioGV3mB2HxS4uNrYrjYqrhjxvpOGBGfoVvIpDPg5nuHOS8B+To+ZfbTjfLYCDa6Kx+uuD7x&#10;11wl4LRIAwKF6bvy0pJ/c9ELG7PXdfRsYdeYzlxl8Pk7k0uJTv8fFy83yGa3TYIiGsflKqh0prTE&#10;uVjXJZ/vgRC69ebEhFu52KpIapc8liKazEUvVKNrXR7PYvDaTF4IhIVXxlkdd3ExZDAmUbJsWTrm&#10;+fxuXPWzAVHUPtoRNQM+26Jg0ojM3Y/wS4RMy/RAqLYj/4V7anUQpcr2KMckKAhXONrEjOZKLxcr&#10;CrdDGHOSi5cN+CGvhlZyGBe9UF3fmb98+HFV0t/RwKPiagMIdeKtsnw3F1sPlCJNU38NHoHJgwSj&#10;UexR3Ova3li4F379r7jaAH5vBOleyOeg5jPVznMG5HsHrEpLgr1WpMEyjrdaLY9ZJHlmMEm2yL/i&#10;lwiZFmdAIA72eDyu1XBoaon6PzmtPTijhutLJDx+wqJcUwxd3q3zaTA8l3+zIo/+S4hhTS62rqmV&#10;bs21hrUtarl7E6iMHviaEEQybp6+OpGLrYK0pz7oBe7XQC5WQ/UDR4+e3ceG5SHsWwUNgTl0xYjN&#10;MjXNNK0PSun7rCxxsRqM7qEK/Q0zZlzTqmlxBoTqUt7J0z9+y0UviTHJwwjBxqxJhKR+pW4ywHiB&#10;s+9/+ikep3MFFMDL9tjKCRMoRC7kt6yzj6sMwPLtbeOIN6Zz71g87KSu0w+NF2oAxbdLx6SOY7nY&#10;4mFzMWJi2z3CMoyrvEDQsvIIhKHsuLzC+T7kjmlYHs6JwZoUlLuuqvQDXdNf4KIX1h8C15s94tnd&#10;w7mqVdPyQhiNvv/936eWc8mgw7Cl0USWvO4auKLRMiL3GdWwBrkLh3+lU+kzLkacyl4fp4Ex68nF&#10;ajTt/ZxZ/Uq4JHk0z/uapnllBnPjZQlNgsNW0RL+9O+1SfDD+UwMAy/hRFFJyU4uSnmLRp4A58B3&#10;DQtCgwY9tf1aLtULlXRPQcGJ5+EO+9jUeK42IIQkWO2WBQP+sLpJH7P6c6BFGRCoZBXFF86sZa4/&#10;VxncNKDvDYjivlDYvP+gIUubMHOHqTMVzmODH2/DdSL+3NuuqZl2ZEeTaw/dggd0zqV4tkARht+m&#10;Kp0+VfgllegB/pZqoFKkzd75s+vUiwQx8fF3gKlkU/1NaLq+7ZO9/4EQj+cX27RWd7+nVz0IvRoq&#10;JcXG2ILqN/r8lcmlZeXKkxCunOeqaii6JSG+41yrzdcjutxAcS7wKJ6FHrfyx2CSoul/4ZcImRZl&#10;QCBu3eBvvFx3q5UQmTyvK/SPlxJVtWWFmuIzo7OouIwNBTZ6fLw+etw+sAt4H/5CELfD5vj92Oz8&#10;Fy6lbld1fFYmKJq/7oVNe4+yWydXVZ4WzMjpNoJlNlLl8z2JhDuPTR+6qGZ+WZFlPBgMN3+LAeQV&#10;nC5PDXZa+s7n0j4CY7S8dqPCrgc8qqpSBrRWTeoFQuNSXFHpfHPzvEEvBpO2Z6ZCuNc4WkzBA9eh&#10;XNXd73LRxM4lww9umpfycs20cV7qq/5W1H76YsZp+EHWczFi2KPtv4YC6PNEQPBIurCVobJs+d+a&#10;CYqs305AjKTxt/9prWlJfEsj/dZxN2JE7uCiCSKTUbXziljkh9hIFX+LFzAh3csOfewzAlcfh48f&#10;fl2ieg4XvYA9Y4z21y/TWmgxBoRS6ZhqowEXzgWDqinvQyhxkYthJ+WZLR0tsiVMHaDo2riYBFOH&#10;cEvDZpPHQlQa8sramsgYPdD3sRVRXGwQ3//9kbJytzJf09TvucoLsyD8sFXSggyItn7HrGGmjsZQ&#10;OXbi6H4Ih/ZzMexE2+136pp6AxcbBfOjrRZy/2MtdIFdj0kvx2GCxkEjH5YwAWE0PK5tcv1rjmqx&#10;O3vIf1VFncU6ybhKALQIAwLx6XlZtvpMYw4V1uLomh7y7l11wdZTyNgyFVxsG1cZQJxdCt/j2/qS&#10;rmo+c0KAQYd/LLyOH7coel19QzpYju5cNGCjIpAXJ2rnjb8EnqS57wLjttGxCWz0KjgQoluy0tZr&#10;Kl3hb41SayWgVW9OO5Kpmvrhwdwd953Iy3JxFUDxqMy8X2ELrnfLQkXR1m/PStvKRQO2LWD7hPiP&#10;ZEJ6cJUBK5CN2ZFs2Nxdt9lt1k3gOCRwlYGiqfOPHTvzMhcDck2PzkNVTX8Tzvd2qrK5K5qmz9mU&#10;OWghk/3uSKar+90Vbra8PSgqK0vO5r80/qz/Hcn0k+4K5z1cbDBaHC0sO1PpbsiOZBnZ+e8RWTZt&#10;cwCG4UdnZeXEM+cu/perAtLjqiv/jmVsmsoO5x90ys6x4LEaM4/97UjmdLnHb8savJaLXgZO35zY&#10;Nil2nSzLd3KVD5d2JGONhXJrZ5PHAsbne8XlnkY1PagQ2aUpRXmLRx3v8MDS6Nuuvf0geGReLwoa&#10;u5Oq5n5Cc+v1bndZE6fiLNuzNOMwF0Oi2RsQVnk8ij5la9agVVxl0H/a2oTk5KTNRCa/4KqAQKHd&#10;8PWOwxNP5D1UwwClymOyFyyxyPIfuMKgsQZkbPaeZQiTP9QcUYBrFnoUJWNrVtqnXBWQPv+7rm2X&#10;xMRPwICYKh5Uii/sB84MysmZWO7PgGhVsyqDfpo6GKalm58d9GIAA6JSiQZcJRoIiunKgrNFL9Zn&#10;QPo/vjG5Y6f4I/A9TCNQqqqs2/ivnPulra+YRlr8MWZ+/hTI6zfgGl6PD/IK7LUy9dIescEYEMbw&#10;uTvSbDbbKkLkTlxlom4DoimISkUU1b1PTW2oRt/b+GzKE31X7I26otD1tcmAsN+B0iKozUF5RjrV&#10;8zfNGVTnvir10exDGCjAJ4pLS3Zz0Uvbdm17IyTdwsU6wYj2vSalY605BnlqZXnFW8xAcUXjYXM/&#10;EJpc03gwdIkejP22oEFbKx54+Z5indItXKwGST3LeycZG99gjTihgDoNPYdNPIPUMdgEGRzLznfq&#10;VEUSNW15AF9D9ndOfYmqkmkZQQBQUlLMfbWNBwPCuLUNMR6Mi+ecO6CMmOZxgPG1ENkyJdTl+duz&#10;h+aBEXuhvrLBVoNrql57AqAFjGaH2nlSX0IYtWXnd9vR161TyTTHxfgdCEnyd15dCbLY5AWHQrM3&#10;IBql6zvfXmtfA0qR1SI/AD9UgzoWWUtisUWN4KKX3YtHHoDCF5aRHcbYtKH3w718RhOoquYwz4GL&#10;9aJZ1LVQeGsXzBiLTZ7Mji+cb3MYWpfPjRfCROdTzgJNl3wNV4QYMHV1PPKz2Au8h+PFlSXeHc/r&#10;49+vDj8DLr6fDaNQv+LrEgKGIXWD9P1HTr0O1qPeFdyU6u+GsxHKyUFwMW01eB1BeTCRolkbELZ0&#10;2+1xv5szEZlct/TFOzpjhH0XXdUBvH8c8xC46EXRtZVQABvU2tXFLya9HQe1/H4ueoEQoaDc5c7l&#10;YoMgVP4GXFbTqlMGeB0ZNz+0OnHfG/0qVcWdDdf+b7gKL9uYuqC8dAFU4O/YTF6ujhhxnRL6YOq7&#10;AI7qNPeK455CLjYIVVXXw+c2eWTgTbWxEWvIq1HPrZpSUVxUMAuuW+cK7pKSoqXwW/3HZ4FfI7hY&#10;4v4bNGzb4N5N3pnbrPtAoHIc08ppeqVSYspIR5vYNBmT12uPdNQF1ImLHk150F1abqqY1ihbJ6vN&#10;sRZcRGMPCrhnSH0grPPrlu79MiCsMu9nSaWC7Z+tzW2oS36J9EW7B1pcvutozhUXbd3/0vizUNXw&#10;kKd39rZayU0QBtiproc0DKp6PF/kLhzxJReltBlbrrFF2W+ElicGDFZI19QU/ftvvy/84qbrO4yi&#10;iJrCGY+q7N25YPjBYU9vu0G2WftztZcKVfl0z4Lhh7jYIFi/UbfkTsNc7krTJkwa1S5uz0pfP2Ju&#10;7u2YyKa+mOKyil2fLB97gosB8Xeu4lEO7lg4fC8XjccwRDmsfZCOYkPNM1XRf8h9bqjXG059avOV&#10;DltUf4xpm9B/B/Xs9ueGmQYPgqVZG5CmIFQDIhC0RJp9H4hAIGg6hAERCAQhIwyIQCAIGWFABAJB&#10;yAgDIhAIQqZZGRCkU/bwIE9TJvgYnqiE2PDNThUImjEBh3FnrD/UKfmKDjnwDvPzSi4zaqXn9zMH&#10;JRt7Xt72xAcd4tu1TTdeaCIwmLHo8z9tyHmt4TNHBYKWiST9f/CIjpqaIN2mAAAAAElFTkSuQmCC&#10;UEsDBAoAAAAAAAAAIQBLseu4AC0AAAAtAAAUAAAAZHJzL21lZGlhL2ltYWdlMy5qcGf/2P/gABBK&#10;RklGAAEBAQCWAJYAAP/bAEMAAwICAwICAwMDAwQDAwQFCAUFBAQFCgcHBggMCgwMCwoLCw0OEhAN&#10;DhEOCwsQFhARExQVFRUMDxcYFhQYEhQVFP/bAEMBAwQEBQQFCQUFCRQNCw0UFBQUFBQUFBQUFBQU&#10;FBQUFBQUFBQUFBQUFBQUFBQUFBQUFBQUFBQUFBQUFBQUFBQUFP/AABEIAHUBE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qhqGpWukWF&#10;xd3k8drZwRtLNPK2xI1X7zM1AF+ivkfXP+CpX7Oug6ncWLeMbm+aA7WnstMuJYm/3X2fNVD/AIey&#10;fs6f9DNqn/gnuP8A4mgD7Hor44/4eyfs6f8AQzap/wCCe4/+Jo/4eyfs6f8AQzap/wCCe4/+JoA+&#10;x6K+OP8Ah7J+zp/0M2qf+Ce4/wDiaP8Ah7J+zp/0M2qf+Ce4/wDiaAPseivjj/h7J+zp/wBDNqn/&#10;AIJ7j/4mj/h7J+zp/wBDNqn/AIJ7j/4mgD7Hor44/wCHsn7On/Qzap/4J7j/AOJo/wCHsn7On/Qz&#10;ap/4J7j/AOJoA+x6K8M+Bf7Znwk/aI1KbTPBniuO71aJWkOm3cD21wyjqyq4+fr/AA17XczxWcMk&#10;00ixQxruZ2baqrQBYor5d17/AIKTfs7eG9WudNn+IUF1cW52u9lZXFxFu/2XRNrf8Bqh/wAPRv2b&#10;v+h8k/8ABTe//GqAPrGivk7/AIejfs3f9D5J/wCCm9/+NUf8PRv2bv8AofJP/BTe/wDxqgD6xor5&#10;O/4ejfs3f9D5J/4Kb3/41R/w9G/Zu/6HyT/wU3v/AMaoA+saK+Tv+Ho37N3/AEPkn/gpvf8A41R/&#10;w9G/Zu/6HyT/AMFN7/8AGqAPrGivk7/h6N+zd/0Pkn/gpvf/AI1R/wAPRv2bv+h8k/8ABTe//GqA&#10;PrGivk7/AIejfs3f9D5J/wCCm9/+NUf8PRv2bv8AofJP/BTe/wDxqgD6xor5O/4ejfs3f9D5J/4K&#10;b3/41R/w9G/Zu/6HyT/wU3v/AMaoA+saK+Tv+Ho37N3/AEPkn/gpvf8A41R/w9G/Zu/6HyT/AMFN&#10;7/8AGqAPrGivk7/h6N+zd/0Pkn/gpvf/AI1To/8AgqN+zc7bf+E9Zf8AuE3n/wAaoA+r6K5bwD8R&#10;fDfxN8L2viLwrrNnrmjXX+qurOXeh6fL/st/smupoAKKKKACvkL/AIKn65faH+xl4t+w3D2/2y5s&#10;7OfZ/FE9wu9f+BV9e18a/wDBWr/ky/xB/wBhLT//AEoWgD8IaKKKAOk8DeJI/BvjTQ9cmsbXU4tO&#10;vobqSzvI1linRHDMjI33lYevrX9DfhD4G/BPxt4W0fX9M+G/hKaw1SzivYG/se3+ZJVDr/B71/OB&#10;X7g/8EkPjQPiL+zg/hS8mD6r4OuvsW1j832WT54T/wChr/wCgD4O/wCCqnwR034O/tIQ3Ph/S7bS&#10;NA8QaVFewWllEkUUUqZilVVX/dR/+B18X1+y3/BZz4Y/2/8ABHwx4zt4d1x4e1P7PO/fyJ12/wDo&#10;aJX48Wuk3d/BcTWtpNcW9qu6eWKJmSNf7zH+GgChRRRQAUUVcs7G41K6htbaGS4uZnWOOKNdzMzf&#10;dVRQB6V+y7rl74a/aM+GeoadctbXaeIrBFlXrteVUdP+BKzL+NftR/wU08S3/hv9jHx7Ppty1pNN&#10;9lspZF+95ctxEjp/wJWP51+dHib9kdv2X9Y/ZhvdbLHxv4l8TRXGqw7/AJLVVuLTyrcf7S723N/e&#10;r9CP+Cqn/JkvjX/r50//ANK4qAPw08C+A9e+JXizT/DfhrTpNW1u/bbbWcO3fI23dW7dfA3x3ZfF&#10;BfhzP4Y1KLxs0ywLo5i/fMzYZcf7O35t1eqf8E4/+T0vhj/1/S/+k8tforrf7angHT/2lX0WXwVa&#10;zfGe28Wp4HtNSWI/8guS4UNcb/7/AN5do/iP92gD8gPiN8N/Evwp8V3XhvxZpM2ia7aqjz2Vxt3I&#10;GXcv3f8AZIrU+IXwQ8bfCnSvDOo+K/D1xotn4itftumy3G39/F8nP+z99Pvf3q+6/jv8Bpf2iP8A&#10;gq5eeFZYGfSF+xahqrf3bOK3iZ/++/lT/gdeqftJeJPD37dvwN+MGheF7KE6/wDCXWDPpH2flrqz&#10;jTY5X0Vtkv8A36SgD8tPhb8JfFvxm8Sf2B4M0G48Qav5LTtaWu3cI1+83zH/ADmsrxt4J1v4d+KN&#10;R8O+I9Om0nWtPl8q5s7jh42r9Hv2IfBdr+z3+yR4q+KWqeLNJ+Hfizx0x0rw5reuhjFBAh4baqs3&#10;zssrf8ASsH/gpJ8Iovi03ww+MngK4tfFZ8WLB4ev7vR/+Pe61FTsiZd33d7b0+f+4lAHxF4D+B3j&#10;b4neGvFHiDwz4dutX0fw3B9q1W6hK7LdMO2f9r5UbhfSud8E+Cdb+JHinTfDnh3T5NU1nUJfKtrW&#10;H70jV+0f7O/wb8cfsr/C34TeBtM8Ct4hXxLfzXXxCu1MTJZxSRbFT73zbNyfc/55N/fr5C8G/sz6&#10;t+zH/wAFLvh/pEtq8XhvUNfluNBuiy/vrbY3H/Ad+2gD4/sPgN4/1b4oXPw6sfC97d+NLWV459Hj&#10;XfLGyLubd/D0q7oP7NvxK8TfEzVfh3pnhK8vPGeko8l5pKMnmwKu3d/Ft/jX/vqv1/m8efDX9n79&#10;sCLwr4dtY/EHxQ+Juufatf1GU86VZeUXSLj7v3c7P+BN/BXj37NP/KXj40f9eN5/6Ha0Afmf8O/g&#10;f46+LHiTVdC8I+HLrXNW0uJ57u1t9u+NEYIzfMf71QfDb4M+Nvi94kk0Lwb4av8AxDqka75Lezi3&#10;eUv952+6tfqp+w746+Bfir43fEWy+Gvwz1bwr4ng0m8e+1O91N7iKeL7QiuirvbbufY34V5l/wAE&#10;9ry88Rfs4fHnwb8OdZtdF+Md7evPYyvKkdxJBsRU2v2/5aru/gaTdQB8MfFz9l/4ofAq1tbrxz4P&#10;vdDs7uTyLe5l2vFLJ127lb71TXn7J/xZ0/xxpPg2bwLqf/CUatafbrPTUCO8tvnmX5W+VeP4sV6B&#10;8dvgv+0R8MfhpZXfxYvtVh8NT60qW2n6trH2p2utj/vVTe+35N/z1+uHxC1bTNT8aX3gTwxdx+FP&#10;jRrngMNoniWeDzD9nV2zEpz8rI/z/wDj38NAH4eeGv2dviL4wvvF9jo3ha7v7nwirvrkSMv+gbN+&#10;7f8AN/0yf/vioPh98BPiB8VtD1zWvCfha+1rSNFjMmo3dumIoFCl+WY/3VLfSvvz/glj4H1abxX+&#10;0n4V8XSXOm6vNp8Om6tcXLbpYZXa6SVmZv4vvNzXu3wT+LHw/wBU8B/Gj4R/CjTYF8EeAvCkqf2y&#10;p+fVL2WK4WWb/bX919/+L/d20AfiRRRRQB+p/wDwRJ8Rag958TtBe6dtLjjsr2K3Y/KkrGVHZfqo&#10;T/vmv1Zr8k/+CIP/ACOfxU/68LL/ANGy1+tlABRRRQAV8a/8Fav+TL/EH/YS0/8A9KFr7Kr41/4K&#10;1f8AJl/iD/sJaf8A+lC0AfhDRRRQBpaJot/4i1az0rTbaS8v7yVYILeLlpWb7qiv1f8A+CZv7Hvx&#10;q+AXxJvvFfiuxtfD3hrU9Ne1u9LuLpZLuVt2+JwiblUqw/ib+Jq/J/SdOvNU1O1s9Pgmub64lSKC&#10;K3UtI7MRtVcfxV++37J2l/FP4J/s46ZN8YtWk12+tl817cL5t1pNls+RJX/5asn8X9xf722gD3rx&#10;/wDD/wAPfFHwrfeGvFGkwa1od5s+0WNwMo+1wy5/4Eor5P8A2/Phglj+zXZ/C74W+G9O0i98Uarb&#10;WUWn6XbJbpLFF+9YfIv+wlfY2i61ZeINMg1DTbuG+sLlfMguIG3I6+oryT4hfGj4T+AfitYx+NvG&#10;2h+H9csdPLWljqlykTqs74aX5vXZt/76oA/L3R/+CNPxovI42vda8K6aWHzIbuWVl/75irrNP/4I&#10;k+OpdpvPiP4ftv8ArjZzy/z21+nOlftIfCnXP+Qf8SPCl5/1y1i3/wDi66iz8e+GdQH+ieItJu93&#10;/PG+if8Ak1AH5hWn/BEv7LbtPrHxaht4o13SNDpPyKv+80tdz+wN+wL4U8L/ABGvvim19ceJfDtj&#10;L5XhK41C2WL7Yy/K9/5X9zd/qv8Avv8Au19OfEDUZf2jPHF58MdEuGXwPpDq3jPVoGyty3DJpUTf&#10;3m4aVh91Pl/jr3uw0+30uzgtLSCO3tII1ijiiXYsar91VWgD4C/4Kef8lu/Za/7Gn/24sq9S/wCC&#10;qn/JkvjX/r50/wD9K4q8t/4Kef8AJbv2Wv8Asaf/AG4sq9S/4Kqf8mS+Nf8Ar50//wBK4qAPwv8A&#10;CFnr2oeJtNs/C638uv3EyxWcOmbvtDyN/Cmz5s19KeIP+Cd37Sug6O/jS68IXVxcx/6bL9m1OKfU&#10;Fbht+xH37uP4fmrI/wCCdnxD8L/DP9q7wfrXi6aGz0rbcWq3txjyraWSJkidj/D838X+1X6EfDP4&#10;I/FX4X/tgeLfjH4y+J+nH4SyNeXX2qbWN0Vzayhvs8PlH5F8r5P++Pl+9QB+aXwG+Dnxn/aJ8TeI&#10;JPh9PqN7rNjbx/2lO2r/AGWXymbYqM7uu/7v3c9qd8Xv2cfjH+yjHplx4nin8MjxA0tvA+n6ujfa&#10;Nm3er+U/+3/FX2//AME+/E2i+OfjZ+1VrPh7T1utH1iCWbT9MMnkfakeW42Ju/g3/wDju+vIv24P&#10;gH4E+G/we+G3iW00ab4e/EHVL/ytR8Eza6+qeVFsYtLvd327Sqf9/fagDgdU/wCCdv7Td74eto7n&#10;QJNUsLWDz7XTP7et5WVdv/LKLzf/AEGvFPhO3xFuPiV4Y8K+E21CXxFba1C9hoVxK3kpeRS7l3xP&#10;8i7HX5t1fqJ+1/8AtUeCv2YPi94D8RyeA5/FXj1fCaxadqiaw0FvbxO7r5TxLnf/AB/N/t14V/wT&#10;zj0z/hK/iv8AtQ/EbULPRLKxlnFteTRF4Y7y5cNK6xKNzbd6r8v980AfO/7Wl9+0D4B+LF3d/FHV&#10;NU0DX9ajW/Eem6iy2rL9z90In2r9z7tenar8Af2rf2lvhv8ADrxQdPgv7DQNI2eHrq21OCC/mtm2&#10;fP8A6zezYUfMa9e/ag0nw/8AtPfsT2/ijQfH9v8AErxn8M7l21DWUsnspbi1lbc6+VL83ypsb/tk&#10;9d3/AME9/gzrPgfSvCHijxD4E0me3uNJluoPiYni3zXs7eWLdFF9ib5F2I+z/ZoA/Nj4b/CT4p/F&#10;z4rXOjeEtJ1nU/G1rI7XcvmtFcWrK2xnllZh5f8Ad+Zq7z4yfsn/ALQX7N9vL4y8T6dqljBOSlzr&#10;2man9oILH/lrLE+5d3+1X1f+xL4s0ObxF+038PNH8f2tt4/8S3l1/YPi66dYvt//AB8LvR/7299/&#10;y/39y/drofDfg3xR+yH+x38a9P8Ajv4vsdTl8TWctroegvqX22Vp3idNyb/77ujfL93ZuoA+Lfgz&#10;+yD8c/iJ4Pt/HngaBbbR9Sle2TUDr8Ni87K+xlO+VWPzCuKvPgJ8UfAfxw034eTaXe6H8QryeOGz&#10;gS6WJ5GlyEZZlfbtb+9ur9Ef2b9DfxJ/wTh8EWln8N4/ixd2/iV7pPD76p9g2bbib9/5u7+H+7/t&#10;1j/tPWOnQ/8ABTL4Hauuvrd6jfSae19pPnpKmkbX2rGHQ/db5m/P+9QB8ofGz9jX9ofwj4V1PxZ8&#10;Q1a70/R4vNnlvfEcN7LEu7b8q+azdWrz3xh8Nfiz4R+Hfg/4s63eX6aHrTNb6NrH9q+bcfx/Kvz7&#10;0+49fe//AAUa+GN9qMHxN8S23wM0l7VFt7hviQvij/SGVViV3+xbv+2W3/gVN1j4p+APht/wTl+A&#10;9349+Htp8TLKV3ig0+e8Nv8AZpN1x+9+X/Z+X/gVAHwR41+F/wAV/hl4A0D4i6zc6hYaF44TNtqE&#10;Wq75b9dm796qvu+7/frzDSfEeq6Ct0mmale6ct0nlTLaztEJV/utt+8PrX6I/wDBRjxR4f8AFn7H&#10;f7O+qeG9Eh8NaNdNNLa6LDP5os4vJX91ur82aACiiigD9PP+CIP/ACOfxU/68LL/ANGy1+tlfkn/&#10;AMEQf+Rz+Kn/AF4WX/o2Wv1soAKKKKACvjX/AIK1f8mX+IP+wlp//pQtfZVfGv8AwVq/5Mv8Qf8A&#10;YS0//wBKFoA/CGtDSdHvvEGqWmm6baTX2oXUqwwW8C73kdvuqq1JoOgaj4o1my0jSbKfUdTvJVgt&#10;rW3XfLK7fdVVr9r/ANgX/gn3pv7Oul2njLxpbQal8SLqMMqYDxaSrfwR/wDTX+8//AV9wCp+wB/w&#10;TzsfgBY2njjxzZw3/wARLqINBasd0Wjq38K9ml/vN/D/AA+tfV/xu+KXhr4LfDHX/F3iy4WDRbG3&#10;bzF/indvlSJf7zOflrs9QvrbS7K4vLuZLe0t42mlllO1I1X5mZq/Cb/goV+2bc/tQfERtJ0G4dPh&#10;3oMrpp0Wf+Pyb7r3T/XnZ/dX/eoAvfsw/wDBQL4g/CP4pyw2VnN4i8Haxe/8ikrEtErv/wAurfwy&#10;Y/4CxqH/AIKAeGvGvxW+NPib4nQ6LOfCzxQRW3zI0sEEUSL+9VT8vz768c/ZR8TaT4T+M2l3esyR&#10;29vJFLBHcS/dilZcI5/z3r768ceLNE8J+EdS1TWbu2XTVtm3bmX/AEjen3E/v76+QzbN8TgMXSoU&#10;aXNGR9jlWUYXG4SrXq1eWUT8n69h/Zj/AGf/ABP+0j8V9L8IeHC9uJn8zUNQX7lnargvKxH/AI6P&#10;4mIrzrwz4Y1Tx14qsNB0Cwmv9V1O5W3s7KBdzyuzfKlfv5+xZ+yZpX7Jvwph0wrHeeLdUKT63qa8&#10;+ZLj/VJx/q06fizV9cfHs9X+EPwq0D4K+ANH8H+G7b7NpWmxbUdx887/AMUsjfxO7Etms348/Hnw&#10;n+zp4Bu/Fni69EFtH8ltaxkefeS/wxRLn5mqp+0N+0F4R/Zt+Hl14q8W3QWJAUtLCJv9Ivp+qxRL&#10;/wCzfw1+Cf7Tf7Tvi39qL4gXHiTxJcmK1RnTTtJhc/Z7GA9EQf3v7zfxUxHpHiL9qPxX+1V+158O&#10;/EHiGT7Np9v4lsItL0iJv3NjEbuI7f8Aabpuav1B/wCCqn/JkvjX/r50/wD9K4q/FL9nv/kvfw1/&#10;7GTTf/SpK/a3/gqp/wAmS+Nf+vnT/wD0rioA/B7TdNu9Z1C3srG2mu7y4fy4oII97yN/dVRX0u37&#10;AP7Rc3wvXxI/hLVH01Zdi6E0j/bgv9/7L/drnf2FfjF4W+Bv7SXhrxb4xgZ9Et1mgknWPzPszSIU&#10;WXb/ALOa/UOXVtGm/Zyn11P2jrJNJbx3/bi+MvPl3ra/aN/2LZv3b9vybPu/7NAH44+C/hz428Ue&#10;PovBmgaTqb+Kbif7OdJhVopg653Bwfu7f9rpXvvxE/4JtftAeCfC1z4l1Pw/b6rb2cXmXMWnagl1&#10;dwJjccp/s/7FfSvwt/a8+FWvf8FLfEHjWOaDSvDWt6KNCsteu4/IRrpfK/fvu+4r7Cm5/Ra7/wDZ&#10;/wDg/wCIP2R/ix4/+LHxQ+L2jX/ga7tLrYqak876mzPvVjG38a/3V3/foA/Oz4H/ALJ/xJ/ac0PW&#10;tc8KmwuNP0N0ivLjWNSW38rcu7+P+HrWn4q/Yp+Lvgf4geE/AWsWdpZ3Pixiuj3H9oq2n3j8NtWV&#10;fl3fd/77Wvqn9h3xz4Ttf2af2pta13SIdU8Oz3DXr+HmvDaNdW7JK3kq6fMv935a+bf2jP2zdT+O&#10;Fv8ADvw/4T8Lx+BfDvglk/sDT7G6e6njlXYsTea3zfJsULQBzXhn9kH4saz8b9a+D+n6elt4vsYn&#10;kvbdrwR2/lKqNvMv3WX50/76qz4D/ZL+LvxF8IeOdR8KRJq+leEbmWy1O3stS3eY8a728pM/vf8A&#10;gNfo78VPj54c0X9kq/8A2jrbTW0b4p+MPD0HhLMq+Uy3Qd1faj/3P3r7v7qJXhf/AAT3+L158F/2&#10;Lvjl4w02W0l1rSdUhvYLe9bib5Ity/8AAl3UAfH/AMI/2T/ib8ZPBfiLxl4Z0hG0Dw7G8t3fXdwt&#10;v80Sb3WLd95lVf1rl1+Gfi7xJ4Bl8bCQavpNrL5M7/avOng/31+8q1+rvwl/bD8P/tCeCfjhpPhj&#10;RLLwd4N0fwhJNa2LCKCWe8niuHuH+Tj7/wAv+197+Kvzj/Yx8UXWk/FaLRXuVj0nVoZEu7eb/VOF&#10;QuufxFceLqVKNGVWmr8p3YOnTr1o06v2jhfE3wv8afD/AEbRLrUHaxGrDzLTT4bv9+wbv5S/d/8A&#10;r11tv+yR8UrqyTVP7PjjuWXzlt5L1Vuv1P3ql8S/E5n/AGpF17xDN9s07StY8lUQ7kjgifamz/d+&#10;9+Fe86p8PNW1z45WvxEsfG+nHwirx3Xnm+5SJVG6Lb93a2D+deHiMwxVCEObljzR5vn/ACnvYfL8&#10;JWlLl5pcsuX/AO2Pk/wj8PfGfxG8WXHhO0af+1Yld57a/uWi27fvbt1M8E/CzxR8RdevvDOlMk15&#10;piyvJDcXG2NNjbW25r3fwh8W/C//AA2Fq/iBLuO20S/DWcd63yxM2xV3/wC6zJ+tdf8ADf4bQ/Av&#10;xl4x8ceIPEGk/wBj3UFwLQw3Cu86u+77n96qq5pXpRleNpcsXH/ETRyuhUlHll7vNLm/wnzb4C+A&#10;/jX4q6Vcz6Obea1sJ/szJdXwTa/+yrVZ8c/sx+N/hz4butc1mGxXT7ZlSTyrtGfLNtHy/WsL4Val&#10;Ivxa8Oss7xQyavE7r5u1f9aK6/8Aa81B5vjpr8UVyz2223wqS7k/1SV2yrYv67GjzLl5ebY5FSwn&#10;1OVTlfNzcu5w3i74Ta/4H8OeH9c1OKFLHW4vOs2jmV2Zdqt8yj7v3xR46+FOvfD3TNCvdaihjg1q&#10;D7TaGKYPlPl+9/d+8K+ofiF8RvDvgf4N/C1tY8K6b4xM+mKqRXcp/cbYkrjP2zNUtNS8OfDa5s44&#10;baKbTmlS1hfcturKnyVyUMyxFStShKHuylL/AMlOnEZfhqVKpKM/ejGP4n0p/wAEQf8Akc/ip/14&#10;WX/o2Wv1sr8k/wDgiD/yOfxU/wCvCy/9Gy1+tlfSHy4UUUUAFfGv/BWr/ky/xB/2EtP/APSha+yq&#10;+NP+CtX/ACZf4h/7Cdh/6ULQBhf8E5P2IdA+CvgjRviFrKQaz4512zS6huNu6LToJU3LFF/tFW+Z&#10;/wDgNfdFeffs9/8AJCfh5/2L9h/6TpXJfHT4ha1da1YfDDwBcGHxvrsXm3WpRpuXQtOztlvX/wCm&#10;n8MS/wAT/wC7QB8+/txah8V/2lNB134X/BDS/wC09G064+y+KNa+2JbrLL977BEzN8+35fN+qr/e&#10;r84NU/4Jv/tG6R9/4ZX1z/163VvL/wCgy1+8Xw5+H+jfCvwdpfhjQLf7PpthGUTe26SRurySt/E7&#10;NuZm/vNXW0Afzga7+xr8cfDNnNe6n8LPFFtawLvlmXTndVX1+Wvvn/glv+y/pPxA+BvxFn+I3h9t&#10;S0zXbyLS4LTUFb5IoE3b4v7jb5fvr/cr9Q5Nu35vu1x/wq8E2ngHwfFpVnEsMTXNxdFF/wCmsrv/&#10;AOzUrDuz5c/Zl/YN8A/sd/EfX/GF9rX9qS3Mn2fQ73U4lRdOgcfMrP8Ad81vu7/l+X/er3D9oT9q&#10;PwR+zb8PLrxT4k1SG4O0rY6ZazI1zfy/wpEv/oT/AHVr1jUNNtdXsbizvbaK6tJ08uSCVN6Mv91l&#10;r8dv+Cm/7I/h34Y6j/wmnhjxhpsdmzrHJ4Rvr9ftdtu/itUJ3Mn+z/DTEfJn7SH7Sfi/9p34gz+K&#10;fFd3hVzDY6bC5+z2MHZI1/D5m6sa8hoooA9C/Z7/AOS9/DX/ALGTTf8A0qSv2t/4Kqf8mTeNf+vm&#10;w/8ASuKvxS/Z7/5L38Nf+xk03/0qSv2t/wCCqn/Jk/jX/r5sP/SuKgD8N/AHgm++Iniyw8P6fJDD&#10;e3jbI2uH2p931ruPiD+z9qvw50W8ur3xJ4fuGtJVSXTbbUA9xuP/AEzxUP7M97b6d8bvC891PHbW&#10;63Dbppn2IvyN/FXsP7TOnzajpPiLULe18CyWLXqyrf2M6tqsi7/4v/Zq8XEYqtTx0KEfht+p9Dh8&#10;LQqYGVaXxHnel/so+JdW8N6PrB1nQbKHVolls4ry8ELylv4fmH3q4+++DXiqw+I1h4H1C3Ww1a6l&#10;SOH7RJ+5bd0dW/u19F+L/BNv8Wfgz8LrCw8T6Fp0ml2qtdNe36o0e9E/h/vfJWJ8Y/i74YtPjb8O&#10;Z7TUF1i18LqkWoajbjekp3/Nt/vbea8zD5hi6k3C3N8XT4eX4fvO7EZfhKceb4fh+18V9zxL/hTO&#10;t/8AC2G+HYuLX+1vtH2cy+a3kbtu7rVzwv8ACnxna/GIeHPDypN4k0W8WZLmF/3ULROrJLubou7b&#10;X0wfBPhcfHX/AIWyfHmhjw+zfbfL+1L527ytmzFcT8G/jN4XPx08f3N1ff2RYeJw8Vlqco2eV8/y&#10;/wC7urZZniKlOU6Ueblj/L9omWW4anUjGpLl5pfzfZLf7V1x8cPil4ch1b4i+NtJ8T2nh0fNYafL&#10;FF9ld9qbmhRV+Y/3q8S+EfwJ8SfGRdQOiPa28FiF82W6lKIzN0Wt/wCIH7P58E6JrGtXPjrQb5Fw&#10;Ibe1ut895uf+79Pmr17SPEfg34K/CDwpoF54juLTV7yddZvJdDVLl9ysrCKX5/lX7q/8Aq6mOrrD&#10;fuJe0lJ/ymVPA0frNq0eWMf7x8+eCfgrr3jPxdrPhtLqy0m+03f9pOoT+UvyttNdxq37HPi7QdNu&#10;L671jQYkhga5x9s2s6qm75flo/a0stE1TxNpPjXw7e21zZ6/brLPFDIu+GVVH31H3dy9v9k1f/a+&#10;1ix1K0+HYsr62vPL0gLL9nlRtrfL97bRHFYvEToOm+WNT4vd+HlH9WwlCNZ1I80o/wB7e55afhDr&#10;P/Cqh4/aW3bSWufsvl7/AN7u3ba6zwF+y3418eeHYtZMtlpOmXP/AB7HUrjyjcf7i11J1Sx/4Ypi&#10;sRfWx1D+2N/2XzV83b5nXbXZ+KtL0b9pP4b+CTo/jHTPD93olt9nvNN1CfytjBUTeF/4B/49WdbH&#10;4mCtLSPNKPNy3slt95pQwOHk+75Yy5ebc+fPEXwR8T+E/Hum+EdUt47a/wBRlWO2n37oJQzbQyt3&#10;GaveLv2f/FngvxxpHhjUVi87VZUitbxHZrd2c7eGxXtvxV+IHhy++KHwm0Cw1eHVx4dngS91bd8h&#10;fen8f/Aa77Ufjj4Y1X4zXvgvxM9lc6Vb3UF5o2rIy7LedUV9jv8A738Vc88yx0Iwl7K/uylL+v0N&#10;YZbgpynH2v2oxifF3xA+HmqfDjxndeGtQeKe+gK82rbkbd/dNdZ8Sv2c/Ffwv8L2XiDWfs01rdMs&#10;bLBKzPAzJvXd+Fezahouh+Mv2wtU1XUNV08aBpMcV/JM1ynlSsqJtRD/ABfP/wCg11dn8RvAXxmj&#10;8eeGB4kunbXFa6gXWIEgt7V4l2p5bb/92tHmmIXspRh9mMpe7/MRHLcPL2sZT+1KMfe7Hyr4Z+EO&#10;seLPh3r/AIwt7m3XT9FYLNFK5EjZ/ujFcI29wpZie1fV37P+lWep/A/4i+E7nWtL0zUby7EMbXt0&#10;qL8qqS2f7vy9a8D+KHw4l+GutW+nvrGm6y08Xnebpk/momf4Sf71erhcY6uIq0Z/Zfu+ljysVg/Z&#10;UKdaP/bx+gP/AARB/wCRz+Kn/XhZf+jZa/WyvyT/AOCIP/I5/FT/AK8LL/0bLX62V654oUUUUAFf&#10;Gn/BWr/ky/xD/wBhOw/9KFr7Lr40/wCCtX/Jl/iH/sJ2H/pQtAHV6x+0V4e/Zj/Y18GeMNekWWZP&#10;DthFp+n7x5t9dG3QJEv/ALM38KivyGg/b4+Nun+JPFevaV4ubStQ8S3ovb+a3tomf5V2xRKzo22J&#10;F+VVrkf2gP2i/EXx8m8NwaiTa6D4a0uDSdK0xWJWJY4lVpW/vSvt+ZvZfSvHqAPf739vT9oHUtyz&#10;/FbxBhv+eUqRf+grXL6l+1V8Y9X/AOPz4n+Kpvrq03/xVeUUUAep+A/idr3iL4geHoPF3j3XovD8&#10;moQf2jcXGoTyqlvvHmnbu/u7q/VG7/4K9/Dab4ieG/C3hXw5qup6Teahb2E+tXzLaRW8Tuq70i+Z&#10;325/i2V+LdSJI0bqyttZfustAH9SGvaSmuaLf6Y8skMV5bSW7ywttdd6ldyt/e5r+ab4z+C9Y+HP&#10;xU8V+GdfnmudV0jUZbSa4uGZ3l2sdr7v9pcNX9Dv7M/xKX4vfAHwD4uL75tU0qB5/wDruq7Jf/H1&#10;avy5/wCCyHwVPhH4xaD8Q7GDbp3ii1+z3jKvH2yDuf8AeiZP++GoA/O2iiigD0L9nv8A5L38Nf8A&#10;sZNN/wDSpK/a3/gqp/yZP41/6+bD/wBK4q/FL9nv/kvfw1/7GTTf/SpK/a3/AIKqf8mTeNf+vmw/&#10;9K4qAPw++HHge4+InjTTPDltcQ2k98+1JrgNsX5d38Ndl8T/AIG2vw3sL138b6Jqmq2k6wS6Tal/&#10;PVu/3h0WqH7NurWOh/Gnw1f6ldw2FlDOzS3Fw21E+Rq6z9ob4znxP4i8Q6FZ6foM+k/b90Oq2doP&#10;tEqr0bzc/NXk1KmK+vRp0/g5T26NPC/UpVKnxcxJ4V/ZL13W/Dthq+s+INH8LpqKhrO31OXEsob7&#10;vHvXIa/8BfEPhX4maV4K1N4Le61OZEtrxX3QOrttDg+le7+Nv+EH/aU0XwvqzeO7Hwne6baJb3mn&#10;32fl/vFKyfiT8WvC/ib44/DaDTNRW40bw1LDbzapM2xJfnTe+/8Au/L96vHoY7Gyqe9/e5o8vw/y&#10;69T162BwUYpR/u+9zfF/McprX7IGs2MOsxaf4o0XW9T0eLz7zS7dnW4RNm7I3LXC6T8Hb/VPhHq/&#10;j5NRtkstOuhbNZsrecx3JznG3+Ovqmf4y+FvEHjr4jeG11bR/D7XtmqWPii1ZUe5/dfceX+L71eT&#10;/BPXvCusfCHxd8MPEOvQaBeXt559tfzN/o7bdvBb/eSjD47HqlzVF/L0+y/iKrYHBOty03/N9r7S&#10;2PLofg3f3PwZuPiINQtVsYLr7MbMq3nEltuem2tbXv2bfEOj/C/SvHFvcQ6np97EsskFqrGW3Vvu&#10;s9ehfFLxB4U+G/7PcPw50nxHbeKNWur0XE9xY58mJd27+i11dx+0Xa/DP4a/C9tKurHWttm8Gq6S&#10;kilvupt3/wBxt38q1ljcc1GdCO8n/wCAmMcHgoylGvP4Yr/wI8Q8dfs7+IPh78NdO8W6vcW0JvJV&#10;j/s75vOi3D5S3G39a8f3Ejmvqj4wfFq3+I37M+lS3+rWs/iS41h57ixjk+eJd0u35P7u3bXyvt6V&#10;6mW1sTVpSliviUpHk5lSoU6sY4f4eVDdx9aXcR0JFJRXqnkXDJo3HrnmiigQbj1zzRk0UUDF3H1N&#10;JuPrRRQFz9PP+CIP/I5/FT/rwsv/AEbLX62V+Sf/AARB/wCRz+Kn/XhZf+jZa/WygQUUUUAFeC/t&#10;rfAq/wD2iP2dPFHgzSZVi1mZYrqxErbEkniYMqM3o33fxr3qigD+a3X/ANl74u+G9Wn0+/8Ahp4o&#10;huYG2sq6TNKv/AWRdrfhWX/wzz8Uv+ic+Kv/AAS3H/xFf0zUUAfzM/8ADPPxS/6Jz4q/8Etx/wDE&#10;Uf8ADPPxS/6Jz4q/8Etx/wDEV/TNRQB/Mz/wzz8Uv+ic+Kv/AAS3H/xFH/DPPxS/6Jz4q/8ABLcf&#10;/EV/TNRQB+QX7Iv7Wfxb/Zi+D9v4EuPgL4s8TQ2t5NcWt19luoPLSX5tm3yW/j3/APfVL+1z+1B4&#10;9/au+EMngy+/Zw8WaPdJeQ3tnqX2e4l8iVf9j7P/ABIzL/wKv18ooA/mZ/4Z5+KX/ROfFX/gluP/&#10;AIij/hnn4pf9E58Vf+CW4/8AiK/pmooA/Cv9iH9h74k+OPjh4W13XPC2qeF/Cuh6hDqV3f6tbPa7&#10;/KcOkUasNzszKor9aP2wvgpeftCfs8+MPA+mzrbarfQpLZySNtRp4nWVEY/3W2bfxr2yigD+a7xD&#10;+y38XfDOtXOm33w18TpcwNtbydJmlT/gLou1vwrM/wCGefil/wBE48Vf+CW4/wDiK/pkooA/mZ/4&#10;Z6+KY6fDnxX/AOCa4/8AiKd/wzx8VP8AonHiv/wS3H/xFf0yUUAfzN/8M8/FP/onPiv/AMEtx/8A&#10;EUf8M8/FP/onPir/AMEtx/8AEV/TJRQM/mb/AOGefioevw48Vn/uC3H/AMRTf+Gefil/0TnxX/4J&#10;bj/4iv6ZqKBH8zf/AAzz8Uv+ic+Kv/BLcf8AxFN/4Z5+KX/ROfFX/gluP/iK/pmooA/mZ/4Z5+KX&#10;/ROfFX/gluP/AIij/hnn4pf9E58Vf+CW4/8AiK/pmooA/mZ/4Z5+KX/ROfFX/gluP/iKP+Gefil/&#10;0TnxV/4Jbj/4iv6ZqKAP5mf+Gefil/0TnxV/4Jbj/wCIo/4Z5+KX/ROfFX/gluP/AIiv6ZqKAP5m&#10;f+Gefil/0TnxV/4Jbj/4inJ+zr8U5GRU+G/ixmb7o/sW45/8cr+mSigD4G/4JU/so+KvgL4T8U+K&#10;PGlm+i6v4k8iK20qbiW3gi3/ADSr/CzM/wB3/YFffNFFABRRRQAUUUUAFFFFABRRRQAUUUUAFFFF&#10;ABRRRQAUUUUAFFFFABRRRQAUUUUAFFFFABRRRQAUUUUAFFFFABRRRQAUUUUAFFFFABRRRQB//9lQ&#10;SwECLQAUAAYACAAAACEAu+OhXhMBAABGAgAAEwAAAAAAAAAAAAAAAAAAAAAAW0NvbnRlbnRfVHlw&#10;ZXNdLnhtbFBLAQItABQABgAIAAAAIQA4/SH/1gAAAJQBAAALAAAAAAAAAAAAAAAAAEQBAABfcmVs&#10;cy8ucmVsc1BLAQItABQABgAIAAAAIQAzBVQLXQMAADwNAAAOAAAAAAAAAAAAAAAAAEMCAABkcnMv&#10;ZTJvRG9jLnhtbFBLAQItABQABgAIAAAAIQC6rShc1wAAAK0CAAAZAAAAAAAAAAAAAAAAAMwFAABk&#10;cnMvX3JlbHMvZTJvRG9jLnhtbC5yZWxzUEsBAi0AFAAGAAgAAAAhAHd7TPrhAAAACwEAAA8AAAAA&#10;AAAAAAAAAAAA2gYAAGRycy9kb3ducmV2LnhtbFBLAQItAAoAAAAAAAAAIQB1hya5ExIAABMSAAAU&#10;AAAAAAAAAAAAAAAAAOgHAABkcnMvbWVkaWEvaW1hZ2U0LmpwZ1BLAQItAAoAAAAAAAAAIQDPtXPN&#10;MjgAADI4AAAUAAAAAAAAAAAAAAAAAC0aAABkcnMvbWVkaWEvaW1hZ2UyLnBuZ1BLAQItAAoAAAAA&#10;AAAAIQBbqde9rx8AAK8fAAAUAAAAAAAAAAAAAAAAAJFSAABkcnMvbWVkaWEvaW1hZ2UxLnBuZ1BL&#10;AQItAAoAAAAAAAAAIQBLseu4AC0AAAAtAAAUAAAAAAAAAAAAAAAAAHJyAABkcnMvbWVkaWEvaW1h&#10;Z2UzLmpwZ1BLBQYAAAAACQAJAEICAACk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9" o:spid="_x0000_s1030" type="#_x0000_t75" style="position:absolute;left:43383;top:317;width:12458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b+wwAAAN0AAAAPAAAAZHJzL2Rvd25yZXYueG1sRI/RisIw&#10;FETfhf2HcAVfZE0t2F2rUZaFBQVfrH7ApbnbFJub2kStf28EwcdhZs4wy3VvG3GlzteOFUwnCQji&#10;0umaKwXHw9/nNwgfkDU2jknBnTysVx+DJeba3XhP1yJUIkLY56jAhNDmUvrSkEU/cS1x9P5dZzFE&#10;2VVSd3iLcNvINEkyabHmuGCwpV9D5am4WAU73Jy/5udtacZ8slmVYHNsM6VGw/5nASJQH97hV3uj&#10;FaTpbA7PN/EJyNUDAAD//wMAUEsBAi0AFAAGAAgAAAAhANvh9svuAAAAhQEAABMAAAAAAAAAAAAA&#10;AAAAAAAAAFtDb250ZW50X1R5cGVzXS54bWxQSwECLQAUAAYACAAAACEAWvQsW78AAAAVAQAACwAA&#10;AAAAAAAAAAAAAAAfAQAAX3JlbHMvLnJlbHNQSwECLQAUAAYACAAAACEAIPZG/sMAAADdAAAADwAA&#10;AAAAAAAAAAAAAAAHAgAAZHJzL2Rvd25yZXYueG1sUEsFBgAAAAADAAMAtwAAAPcCAAAAAA==&#10;">
                <v:imagedata r:id="rId5" o:title=""/>
              </v:shape>
              <v:shape id="Picture 2256" o:spid="_x0000_s1031" type="#_x0000_t75" style="position:absolute;left:29025;width:12992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XMxQAAAN0AAAAPAAAAZHJzL2Rvd25yZXYueG1sRI9Bi8Iw&#10;FITvwv6H8Ba8aWpBkWoUFQQRFqmWhb09mmdbbV5KE23335uFBY/DzHzDLNe9qcWTWldZVjAZRyCI&#10;c6srLhRkl/1oDsJ5ZI21ZVLwSw7Wq4/BEhNtO07pefaFCBB2CSoovW8SKV1ekkE3tg1x8K62NeiD&#10;bAupW+wC3NQyjqKZNFhxWCixoV1J+f38MAq+btn39UfHeXc6bra7qU+PW0yVGn72mwUIT71/h//b&#10;B60gjqcz+HsTnoBcvQAAAP//AwBQSwECLQAUAAYACAAAACEA2+H2y+4AAACFAQAAEwAAAAAAAAAA&#10;AAAAAAAAAAAAW0NvbnRlbnRfVHlwZXNdLnhtbFBLAQItABQABgAIAAAAIQBa9CxbvwAAABUBAAAL&#10;AAAAAAAAAAAAAAAAAB8BAABfcmVscy8ucmVsc1BLAQItABQABgAIAAAAIQBOViXMxQAAAN0AAAAP&#10;AAAAAAAAAAAAAAAAAAcCAABkcnMvZG93bnJldi54bWxQSwUGAAAAAAMAAwC3AAAA+QIAAAAA&#10;">
                <v:imagedata r:id="rId6" o:title=""/>
              </v:shape>
              <v:shape id="Picture 2257" o:spid="_x0000_s1032" type="#_x0000_t75" style="position:absolute;left:16052;top:209;width:11291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PSxwAAAN0AAAAPAAAAZHJzL2Rvd25yZXYueG1sRI9Pa8JA&#10;FMTvhX6H5RW8FN00akzTrKKVokf/lPb6yL4modm3IbvV+O27guBxmJnfMPmiN404UedqywpeRhEI&#10;4sLqmksFn8ePYQrCeWSNjWVScCEHi/njQ46Ztmfe0+ngSxEg7DJUUHnfZlK6oiKDbmRb4uD92M6g&#10;D7Irpe7wHOCmkXEUJdJgzWGhwpbeKyp+D39GwW6lJ83XcvP6nWgjn6PxepNu10oNnvrlGwhPvb+H&#10;b+2tVhDH0xlc34QnIOf/AAAA//8DAFBLAQItABQABgAIAAAAIQDb4fbL7gAAAIUBAAATAAAAAAAA&#10;AAAAAAAAAAAAAABbQ29udGVudF9UeXBlc10ueG1sUEsBAi0AFAAGAAgAAAAhAFr0LFu/AAAAFQEA&#10;AAsAAAAAAAAAAAAAAAAAHwEAAF9yZWxzLy5yZWxzUEsBAi0AFAAGAAgAAAAhAEnIU9LHAAAA3QAA&#10;AA8AAAAAAAAAAAAAAAAABwIAAGRycy9kb3ducmV2LnhtbFBLBQYAAAAAAwADALcAAAD7AgAAAAA=&#10;">
                <v:imagedata r:id="rId7" o:title=""/>
              </v:shape>
              <v:shape id="Picture 2258" o:spid="_x0000_s1033" type="#_x0000_t75" style="position:absolute;top:209;width:15119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+wwwAAAN0AAAAPAAAAZHJzL2Rvd25yZXYueG1sRE9Ni8Iw&#10;EL0L/ocwgpdlTS24SNcoIgoKXnQX3ePQzLbFZlKb2FZ/vTkIHh/ve7boTCkaql1hWcF4FIEgTq0u&#10;OFPw+7P5nIJwHlljaZkU3MnBYt7vzTDRtuUDNUefiRDCLkEFufdVIqVLczLoRrYiDty/rQ36AOtM&#10;6hrbEG5KGUfRlzRYcGjIsaJVTunleDMK/rrHur267encfJjpZJeWy70bKzUcdMtvEJ46/xa/3Fut&#10;II4nYW54E56AnD8BAAD//wMAUEsBAi0AFAAGAAgAAAAhANvh9svuAAAAhQEAABMAAAAAAAAAAAAA&#10;AAAAAAAAAFtDb250ZW50X1R5cGVzXS54bWxQSwECLQAUAAYACAAAACEAWvQsW78AAAAVAQAACwAA&#10;AAAAAAAAAAAAAAAfAQAAX3JlbHMvLnJlbHNQSwECLQAUAAYACAAAACEAYmSvsMMAAADdAAAADwAA&#10;AAAAAAAAAAAAAAAHAgAAZHJzL2Rvd25yZXYueG1sUEsFBgAAAAADAAMAtwAAAPcCAAAAAA==&#10;">
                <v:imagedata r:id="rId8" o:title=""/>
              </v:shape>
              <v:rect id="Rectangle 2260" o:spid="_x0000_s1034" style="position:absolute;left:18484;top:5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zZ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7A9vwhOQ6RsAAP//AwBQSwECLQAUAAYACAAAACEA2+H2y+4AAACFAQAAEwAAAAAAAAAAAAAA&#10;AAAAAAAAW0NvbnRlbnRfVHlwZXNdLnhtbFBLAQItABQABgAIAAAAIQBa9CxbvwAAABUBAAALAAAA&#10;AAAAAAAAAAAAAB8BAABfcmVscy8ucmVsc1BLAQItABQABgAIAAAAIQCg2lzZwgAAAN0AAAAPAAAA&#10;AAAAAAAAAAAAAAcCAABkcnMvZG93bnJldi54bWxQSwUGAAAAAAMAAwC3AAAA9gIAAAAA&#10;" filled="f" stroked="f">
                <v:textbox inset="0,0,0,0">
                  <w:txbxContent>
                    <w:p w:rsidR="008F7400" w:rsidRDefault="00440DEC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8E3125" w:rsidP="008E3125">
    <w:pPr>
      <w:spacing w:after="0"/>
      <w:ind w:left="360"/>
      <w:jc w:val="center"/>
    </w:pPr>
    <w:r>
      <w:rPr>
        <w:rFonts w:ascii="Arial" w:eastAsia="Arial" w:hAnsi="Arial" w:cs="Arial"/>
        <w:noProof/>
      </w:rPr>
      <w:drawing>
        <wp:inline distT="0" distB="0" distL="0" distR="0">
          <wp:extent cx="6599492" cy="922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492" cy="92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0" w:rsidRDefault="00440DEC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2038985</wp:posOffset>
              </wp:positionH>
              <wp:positionV relativeFrom="page">
                <wp:posOffset>403860</wp:posOffset>
              </wp:positionV>
              <wp:extent cx="5584190" cy="509905"/>
              <wp:effectExtent l="0" t="0" r="0" b="0"/>
              <wp:wrapSquare wrapText="bothSides"/>
              <wp:docPr id="2197" name="Group 2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4190" cy="509905"/>
                        <a:chOff x="0" y="0"/>
                        <a:chExt cx="5584190" cy="509905"/>
                      </a:xfrm>
                    </wpg:grpSpPr>
                    <pic:pic xmlns:pic="http://schemas.openxmlformats.org/drawingml/2006/picture">
                      <pic:nvPicPr>
                        <pic:cNvPr id="2201" name="Picture 22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38320" y="31750"/>
                          <a:ext cx="1245870" cy="403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98" name="Picture 21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02585" y="0"/>
                          <a:ext cx="12992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99" name="Picture 21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05280" y="20955"/>
                          <a:ext cx="1129030" cy="478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0" name="Picture 2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955"/>
                          <a:ext cx="1511935" cy="488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02" name="Rectangle 2202"/>
                      <wps:cNvSpPr/>
                      <wps:spPr>
                        <a:xfrm>
                          <a:off x="1848485" y="5777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7400" w:rsidRDefault="00440DEC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97" o:spid="_x0000_s1035" style="position:absolute;left:0;text-align:left;margin-left:160.55pt;margin-top:31.8pt;width:439.7pt;height:40.15pt;z-index:251660288;mso-position-horizontal-relative:page;mso-position-vertical-relative:page" coordsize="55841,50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GgqEZQMAAEMNAAAOAAAAZHJzL2Uyb0RvYy54bWzkV21v&#10;2yAQ/j5p/8Hy99ZvcWJbTappXatK0xqt2w8gGNtoNiAgcbJfvwPs9CXtXqp86FRVdY4Djoe7h+M4&#10;O992rbchUlHO5n50GvoeYZiXlNVz//u3y5PM95RGrEQtZ2Tu74jyzxfv3531oiAxb3hbEumBEaaK&#10;Xsz9RmtRBIHCDemQOuWCMOisuOyQhqasg1KiHqx3bRCH4TTouSyF5JgoBdoL1+kvrP2qIljfVJUi&#10;2mvnPmDT9ivtd2W+weIMFbVEoqF4gIFegKJDlMGie1MXSCNvLemBqY5iyRWv9CnmXcCrimJi9wC7&#10;icJHu7mSfC3sXuqir8XeTeDaR356sVn8ZbOUHi3nfhzlM99jqIMo2YU9qwEH9aIuYNyVFLdiKQdF&#10;7Vpmz9tKduYXduNtrWt3e9eSrfYwKNM0m0Q5RABDXxrmeZg63+MGAnQwDTeffj8xGJcNDLo9GEFx&#10;Af+Dp0A68NSfGQWz9FoSfzDS/ZWNDskfa3ECQRVI0xVtqd5ZgkL4DCi2WVK8lK5xz+kQ9dHpMMCs&#10;68VGB14208xIMw+agWk/MLNqqbikbWt8b+QBMLD7ETue2LNj3gXH644w7Y6SJC1g50w1VCjfkwXp&#10;VgSYIa9LCwgVSkuicWMWrGDhr3C8DLJ7HRblHTCDWQFpnqDJJEmyJAZGACGSaJYOZ3EkTBRP0mw2&#10;EGYSJtnUDtjHHRVCKn1FeOcZAVACGHA2KtDmsxpgjUMG7zkkFiIAcx4G4f9hS5RDOnVHdDmyxehe&#10;GVtid7SPyZY4D+M0Sy1bDpiS53E0MiVJpyA7Vo6JaaTBm2JK/gRT8tfGlOT4TImmYRpnLq/EYZ4O&#10;98w+r0RApWRkyyyL3IC3nVegkjpgi9G9srwyOT5bnudJGkV5AgnHFCyTLMvdBXVUnvQCil413tvQ&#10;Ori5/6muu22QIHAFGrMPSox4DK65sBGrW1tk2Cw9jN0Xduq56zrKJvDnEnA6m8HNDORAxXis0igL&#10;IeMYZ8XhLI+t8Zc6CxUtM8YZN+WNy+VGA7XeiM9Ierva2tLVVidGs+LlDsrZhsufN/AoqVrez30+&#10;SL55p0ChYHp9r71m4G4Ivx4FOQqrUZC6/cjtw8Gh+bDWvKK2trhbbYAFcbSSrdRBevAUuN+2o+7e&#10;PotfAAAA//8DAFBLAwQUAAYACAAAACEAuq0oXNcAAACt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r5iBbkdYd+GYe+iXzToVvGofvLYb2Mw/r3FvLiyYZvAAAA//8DAFBLAwQU&#10;AAYACAAAACEAd3tM+uEAAAALAQAADwAAAGRycy9kb3ducmV2LnhtbEyPwUrDQBCG74LvsIzgzW7S&#10;2KAxm1KKeiqCrVB622anSWh2NmS3Sfr2Tk96m2E+/v+bfDnZVgzY+8aRgngWgUAqnWmoUvCz+3h6&#10;AeGDJqNbR6jgih6Wxf1drjPjRvrGYRsqwSHkM62gDqHLpPRljVb7meuQ+HZyvdWB176Sptcjh9tW&#10;zqMolVY3xA217nBdY3neXqyCz1GPqyR+Hzbn0/p62C2+9psYlXp8mFZvIAJO4Q+Gmz6rQ8FOR3ch&#10;40WrIJnHMaMK0iQFcQO4bwHiyNNz8gqyyOX/H4pfAAAA//8DAFBLAwQKAAAAAAAAACEAdYcmuRMS&#10;AAATEgAAFAAAAGRycy9tZWRpYS9pbWFnZTQuanBn/9j/4AAQSkZJRgABAQEAYABgAAD/2wBDAAMC&#10;AgMCAgMDAwMEAwMEBQgFBQQEBQoHBwYIDAoMDAsKCwsNDhIQDQ4RDgsLEBYQERMUFRUVDA8XGBYU&#10;GBIUFRT/2wBDAQMEBAUEBQkFBQkUDQsNFBQUFBQUFBQUFBQUFBQUFBQUFBQUFBQUFBQUFBQUFBQU&#10;FBQUFBQUFBQUFBQUFBQUFBT/wAARCABHAM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1GKqXl1BZxSTTOqRL952bbtqzWBrbaJr0dxoepT&#10;Wlwl1HsltXn+dx/u0csvshzQUvfPn/4xftoeHvB5m03w3GviDV1+TcD/AKPE3/s1fJ+r/Hr4ka14&#10;ri8Qtqd5Dcxt+4hiRlhVf7myvXv2jPgjpnwVaw1DwZY77jUZ9jzX22VLVf8AY3/L/wB9V8/O/iF2&#10;/e699ml/59/tj/8AstfJ4urX5/ZH7DkWCy+VD2tP/wAmPrP4Uftw2NxDFp3jW0+wXi/8vVuvyN/w&#10;GvqHwn4q07xpoNvq2lT+dZT/AHGr89/gf8M7n4xeJG0HxLEv2e3tvPi1C3VGl+V0+Tev/s9fcnwP&#10;8O2fhz4f2lraKyb5ZXld/vM29l3f+O16+BqVZx94+Kz/AAeEwte1D4j0WOn0ysTxheTab4V1e8t2&#10;EU0FpLLG/wDdYKcV6p8mb1Fcx4G1CbVfBfh++u5POu7rT7eaVv77tEpasW2+IF5qXjS+0iw0pX0r&#10;S+NQ1S4uvK8ptv3Ui2Nu/wDHaAPQaK8btfix4n1TS38Q6L4OXUfCf+tjuZtT8q7uov8AnrFB5TLt&#10;/i++taetfFjNv4eh8L6Z/wAJBqevQtdWdu9wbeKOBdm95X2Nt/1qfLt/lQB6jRXin/C4vFEniNPC&#10;H/CEr/wmG37R5P8Aaf8AxL/sv/PX7R5W/wD2dvlfxVv+Hfibf6la6/bah4fmtvEeif6/SbWf7R53&#10;y/I8Uvyblb/aVaAPTKK8osPiR4n0/XNHtPFPhe30i11iT7PYz2Op/attxsd/Kl/dJt+VH+7u+5W5&#10;4S+IEfiDwxf6vexLpTaXPcQ38Ttn7P5X3v4f7u1qAO7oryFfjJqF9ovh3+z/AA61z4i1uD7XBpL3&#10;PlJFF/z1ll2NtX/gFXdB+K1xv8SWfibS49G1LQYVuLqK1u/tcTRMm5WVti/N/s7aAPUar3EywRs7&#10;MqIvzMzNXlUvxY1qDw3pGot4YWC/168Wy0axl1D72+KWVXmbyv3XyxP8qeb/AA1s2PiTXL7S9ag8&#10;U+GI9N+ywM2Ybz7VaXSbP72xW/8AHKAOvh1Szla1CXUbm5XdD8/+sX+8tatfOU3iHUrq/wDgzqXh&#10;Tw1Y5udIupYNMuNR+y29vG1vD8iskUv3P92vUfEHiLxRZppUeleFY9S1a6RvP36j9ntLXaU+9L5T&#10;M33vl/df3vu0Ad5RXj1x8abmw8P6q2oaE1v4k028t7BtLW7/AHTSzv5ULfaNn3GZvvbP+A103hPx&#10;B4svNSktPEfhq20pRHvju9P1H7VE/wDs/NEjLQB3dFVPtDf88ZqKAOL+NHiyfwZ8Mdf1e0/4+7e2&#10;fyv96vzGfxVqs2rPqcup3P8AaDfvftHmv97fX6ffGDwhL47+G+v6HbFVuru2ZIv96vzRm+HXiW28&#10;R/2D/Yt2mq+bsW38qvschlhfZz9ufCcRfW/aQ+rno/7SHjvU/HHwy+Gt9PLJvuLadLlN3+tlRk+b&#10;/vmvnivu/wAdfsy3+u/s76BocBT/AISbSf8ASkLf32++lfFGpeEta0rVH0++0q7tr1W2NbvFX5Rn&#10;NKr9elOh8J/UPBWYYf8AsunSrS989h/Yve7m+Ly2MEkyWt1ZyrOi/wB3+/X2X4Y1rwJ8FFbws/iV&#10;ftM9y8/lX0+91Z//AEGvIf2NPgfqXgm11Pxdrlo1pqF5B5Vpby/fSL+9/wACr528YTT3nirVZblm&#10;eVryXdv/AN+uzCc2Ho+8fj/iDxBDB479x7x+nlldRXsKzQSLNFIu5XVtyVmeO/8AkSfEH/YOuP8A&#10;0U1ecfsp30998G9LM8jOySSRLub+FXr0fx4f+KJ8Qf8AYOuP/RTV68Zc0Tz8NW+sUI1f5iH4af8A&#10;JNvCv/YKtf8A0UlcD4N0d/EMfxS0xJWtpbzU7i3Wb+7uT71d98NP+SbeFf8AsFWv/opK6JYUTdtX&#10;733qs6jw3wr8Z/D/AIZ8B2Oha1cRaZ4r06zWwn8NyD/S2uEQKFhi+9Kjfwsvy7apfDrQbzw38QfB&#10;Gn6hA0N3/wAI9qk8sW7/AFPm3dvL5X/j23/gFe+fY4N2/wAmPev8W2jyY3bcy/N/eoA84df+Mh4m&#10;b/oW5f8A0oirgfiJqWq6R408ez6M08d3/ZlruuLSLzZYov43VP7y19DfZovN8zb8/wDfpPs8f92g&#10;D5e0vSfAOseO/Ax8E67ceKtVstTW9vJUv2ulgg+zyozy7fuPvdK0finZ32m+Pr7wdZwS/ZPiL9n/&#10;AH0Svsi8p/8ATd/93fb7v++K+kFsYI/uxKn+6tElvG0iuyKXX7jbfu0AfPnxk8J6DY/ETQtb8Tz3&#10;dh4bTTG03+0LefyorWXfv/et/AtOu7vwRJ8JfGlv4I238EUS/aNTt986XUu//nv/AMtf+AV7nHq1&#10;jealPpf2iGa9jTdJb/3Vq5DZwJD5QjXyv7m2gDy/xreeE7X4a6BF4xUro8kcEX2vY3+jN5X+tZ1/&#10;1X+//tVxfgfXof7S1/SvDXiifxn4Pi0eWWW+ll+0JZ3H8ES3S/K3y/wV9EvDFInlMqsn92qGoXVj&#10;oOmT3d0YbOygTzZ5W+VFWgDwLRtSHg/wj8E/Et5bzf2JYaL9nvrtI9/2bzbeHY7/AOz8n3q0fipr&#10;2kar400eDxP4jk0HwFcad9qs9Rt7r7PaXl1v+5LcfdXYuxk/vb3/ALle4W3kXVnF5Xly27KrLt+7&#10;tqx9jhYY8tdv92gD5p8G2fgzStP8farLDcar4A1GeziW+mWWdJWi375d3/PJdyfvfu10nwm1TRLf&#10;xkmleDPGsvjDRpIGmntxcpexWP8Ad/fr/tfwV7n5MW3y9q7P7tENnBD/AKqNU/3aAHeY3/PNqKd5&#10;af3V/wC+aKAPAfjF+1honwr10aRFZPrV7F/r0hl2eVXZeBfjJ4a8d+DrrxPaXMaRWcW67Sb79t/v&#10;1+dnxUuZbn4m+KJ5G3yy6nP9/wD367/4OzNH8G/jL5cv3dOs/nT7/wDrXr6/H5THCZf9Yj8R8ZlO&#10;Z1MzzX6rOPu8xf8AiZ+214t1bxV5nha4TStEtZdkUMsCM9z/AL26voHwX+1P4M8TfDuTxBrXkWGp&#10;2Me24tXXc4b/AGK/Ot/3n/fNFfjccyrxnLm+E/q+pwnhK1KEaXu8p9GS/tweOI/Hz6pF5b+H/N2L&#10;ojwJt8r/AH/vb69v0/4K+A/jpb23jrS7+50vTrxmfULNdv3v4k3/AMFfAn3a+kvBmtahpX7Jzra3&#10;jWyXHiT7PLsbZuTyt+z/AMcWunBYuVX+KfA8eZFl+Byv657L4T7e8A3fhix0pNG8OXdo9vYL5TQ2&#10;8u7ZWn46Zm8E6/8A9eFx/wCimr4B+A/iS80H4q+H2tp2hS6ukt50/gZW+Svvzxt/yJOvszLj7Bcf&#10;+imr6ajU9rE/HclzOOZYfmhHl5SP4af8k28K/wDYKtf/AEUlcTr/AI08c+IPEupad4It9FhtdHbZ&#10;eXWsRyv58v8AzyTy3Xb/AOPV23w0+f4c+FP+wTa/+ikrm/hPZy2/iDx4ZIJIkl1qV43b+Otj6Q43&#10;Svif8TfHkN3qHh3w/o2l2elzvaXlrqsksss9zEds8UTrtVVRlZN+1q62/wDH3iTxR4L0jVPBun2K&#10;XOobvOm1l2+z2ez5X37PvfPuX+H7tS/CG1mt/DficyRyR7/EOsuit950+2y15DYwGw0fwmfFunao&#10;fBaf2oZ0soJZBFdfbX2PcLF823b91vu0Aej+H/jDf6I3iKy8cHTDeaNY/wBpPdaJu8qeD/rkzttb&#10;/gdWdB174qXOqWmo32k6HDoF1L/yDVaX7dbRf33l3bG/74rzW0+H2n+PpPG83gvSriw0u60T7FbX&#10;F9DLAlxdb9yfLL821Ntem6D8bNN1I6bpb6PrcOuz7YrnT206Vfsv995Zf9Vt/wBrdQBjax8TvF/i&#10;LVdV/wCELm8Oadoukzy2s994i81vtUqf63ytkqbVVvl3NVy1+M17rnhXw4+k6RFdeKtcilaKxkn/&#10;ANHiWI7Zbhn/AOeXp/e3LXA6Tovgj4f6pr2m+NfDt415/ad1eWeoRWt1dRX0U8zz/wDLLcu5d+3b&#10;975K6/VtQm0TWvDHj6w8P6lD4ebT5tLvbKG0/wBLsonlieKXyF+bZ+6+ZF+b56AMzwXrXiDw18Tf&#10;HGs+Op9ISW10eK4lfSYpURYl/wB93rZTxv8AFRbBfE76LoSaAy+edExN/aEUGP8Anrv2+Z/s+VXO&#10;N9m+M3ib4h2uhzyfZ7/Qlsori4tZYv3v/A0Wukm+OMd74ZbTX0DWk8ayQ+RJo6aTcfJcY/567PK8&#10;rd/y137aANDxB8TNY1250LS/AUNhcajqlm2pNdanve3tYE2/eVdrMzs+373ZqpXXxH1m3+HfjyLx&#10;FpmmyeJfDtg8s8Cqz2VyuxmRtrfw8fdqr8NfCd94V+JWm2NzE/8Ao/hbZLLs/dea9xudd1UfiVpd&#10;zdN8Z1is55vtHh5YoNkTP5v+jv8AItAHa+J9Y8cNpekR+E7LRLASwLLPe6sH8mD/AGFiV1/9DqX4&#10;V+PtR8TSatoutxWcWv6NLGly2ny74J0kTckqn+HPz/Kf7tef+LJtPtvF9lL48s9Um8LrpUH9ntaw&#10;XEtutx/y183yP4v9+tr4EaLY2uveMNZ0fS7nStA1Sa3SxW7hliln8pG3S7Zfn2/P/FQB7b/FRHR/&#10;FRHQA+iiigD5H8dfsQt4i8Varq9l4iW1jv53uGjliztdmrQ8N/sn3/g/4e+OtGg1iG8uvEFtDFF8&#10;mxEeN2b+tfUg7VHs6131MbXrUvYTl7p52GwVDB4mOKpR94/NVv2Kfimrbf7KtMf9fa0f8MU/FP8A&#10;6BFp/wCBi1+le3/OaNv+c18t/ZNA/S/9csyWnun5o/8ADF/xS3/8gu0/8Dlr6B8E/sra3/wou38J&#10;6rd29hqC6x/aUuz96m3ytmyvq6nKu2tqOX0qXwni5vnmKzvDfVcV8J8v/D/9kGXwn4s0zV7vWxcr&#10;Zz+akKpjdX0rcWEV3aSW06LLFKu10b+JatYHrT+wr0YxjD4T43CYChgo8tEpWWnxabaw20CrDbwx&#10;rFGq/wAKrVnyVVvlX/eqairPSIUTb/dqL7H/AA/L5TfeSrdFAFb7Oifd+T+H5aPs67iy/I7L96rN&#10;FAFb7Mr7d3z7f71N+zIybX+f/Zq3RQBUWzWP7u1Kd9lG7f8AL5v97bVmigCstv8Av/N/i27aPs/9&#10;3bVmigCt9kX/AH1/2qFhG75fk/i+WrNFADNvzUKtPooAKKKKACmUUUAHl0eXRRQAySnqtFFABT6K&#10;KACiiigAooooAKKKKACiiigAooooAKKKKACiiigAooooAKKKKAP/2VBLAwQKAAAAAAAAACEAz7Vz&#10;zTI4AAAyOAAAFAAAAGRycy9tZWRpYS9pbWFnZTIucG5niVBORw0KGgoAAAANSUhEUgAAAP4AAABV&#10;CAYAAABpTVl8AAAAAXNSR0IArs4c6QAAAARnQU1BAACxjwv8YQUAAAAJcEhZcwAADsMAAA7DAcdv&#10;qGQAADfHSURBVHhe7Z0HYBVF/vhny+vvpfeEFAgJBAgQQu8lgIWilwCHID32iu1O7+ff0/Ow63kW&#10;iggqHCUKNqQpBBBBmvQWAiEhpCevty3/73ffJoAEkkCCqPuBydudnd2dnZ1vmdnZWYr8Bkz4y6Pp&#10;Zgdt+e67N0/ExXUO0FBB/zXqTFRYXNx9a9e+a5GTSWRlTelG01TZ8uWLCuWoyxBFkQJEeVVBQeFm&#10;pHP7Md/17DTtZZJINAkxvT5pG99nwYoVK4y4DYVYSgT06z1maGJ897MpyX0Wy1GXAGlp+fc3UWAK&#10;Cr9XfhOB6dhm/FJaNBkodZHZ5G8KZ0r0Y3ILFrtwGwozWG8hNXVSmKum/EOGJTusjurhJpP+2aMn&#10;N++UDgCMTBypOa+mXxEp+vsDh7/5Wo5WUFBoBJLFbG66tB/Qtme3wbeCFWfkqEvQqMMOe730KK02&#10;dHJUdCRJHtHn4nyA7IPwe9zPMay+/Gj+ulc1bPAup4MaJW+XKNH4tbNWU4/Yarj7FYuvoNA0WkTw&#10;3byYVl7ueXPx4k1xctQlFBScL42OCab69O3yv23bthq2fr9o9ZA+EwfjNmyrD+w1bajNVn2/y1Od&#10;Hhfbb47Asck6jf/QxzKX66QDAF6XNiM0OM5tMhnT0ruM6I5xokiocXfclTak55BwKZGCgkK9tIjg&#10;07xuu9ejUecfKZCE+ddQjM178vS+stGZafenpCZOFERy5mzR+Q+7dR714ODBY9tUVJ69NzDY9BpF&#10;ueaVl5VaCcsXOJyOyC15n0vHe+ihd/x4zjFaq9E9QYj9c4fLMwPjO3fOiN/9y7F3HZSQiOsKCgr1&#10;c90uMrrZ9fWot0u4Y7nHY9fln1s/Gtf7pz/eyuLOG2kwVfzgx3bzqzIXTkvsoH9+6dKl1bh97G33&#10;dbM4LU6WpTwuuzMtd1vOF3BcDrchcRED5uv0jOnoqR8mpnXuN7ayXHzeyUX39fc/1VH0qj6La9Nq&#10;YGkRGeK0lz/Is2cGFhQUSH0GCgoKl3Ndgp+ennGLy+6eTih69cHDm5ZfLKhdksbPcLhsT8a1Dplx&#10;7OTBATp1+EiNVl0ZHl397MaNW45u375d17t3bw/sw8u7XJXMjJkJRTXFyT/9/O2G3r17zLKa6ZDD&#10;R3e+tCJrBfP8ng9XB/m3Omuz8cEer23P0TOrX5N3U1BQqIfrEvwO7UZ85HI64z0eN2MyBFQFmEIW&#10;Pfq3MWvHjRvnycqaE/vLztw1Xq9Tp9Hw2wNCgpeOvG3MphdemHbdljgrK0udlUX4ceNWSkqjXevR&#10;dxDR8AUR+ZK45KBB69Z9eFxKqKCgUC/XJfj9ut/9qsVh2+rmSjY7zeQrtUY9iOMr1wSHq/+9Z8+e&#10;bZ0SR2ap9MbKPftXbqqvOdBcgCIw7vqxZich/NkzxT/cIkcrKChcgevq3BN5oZqzMcEeh7YLrSbn&#10;tQZmtsmkhza7Jhi3H8xbu3LvgZwfWlLokZUrV9oS2gQ9Fp8UNEeOUlBQuArXZfGTEkbM9Dip2QaT&#10;Zo9/gPr17btW/iJv+s24UmejgoLCBRq0+H3SZrVJTR7/3y7tp47BdRAsRhR9+1VVlVOE9nC9O6f/&#10;42YQekQRegWF62TgwDhtStuMT9rGjOFbR4wpGtxzZjd5k0zYzNZxPZbLKwoKCr8TrmrxK84nPez1&#10;uN2duqR00BjcO2psJc/06zd5GD5Cw+3R4YF5QUGGb6TECgoKv3/6pc3q2bbVyE3xwX2Scb1NXL/P&#10;2iUN2hkbMfx013aTH8e2NIQWGfmnoKDQstQruJmZD4UWl519zCuIC89Ubj8eH51xD+/2cwdqVaP0&#10;uoDNdoft/nnz7mGhPS3Iu9wQZGVz3aMNFRQU6iE1ZdgrraMHF61YIRrbxfTumBjf+/NhA6a2xW0p&#10;CRNXdGibtRAWm00Ab82Y1bN/n7HD5VWJSbNnG3p3mdqne7sHkuQoBQWFZqLe12ZjY5MTXU737bkb&#10;1iZ6vCGDBNH8zd5DX29Kihw/w+11jQ6J0T1cWHiwQk7eJG4f8UAaJQY+0T4ppeTsuROlGKfXRD9Y&#10;VWEeXWUpWColAryVxvEuu2YBQ2tH6LXBg4ICI/RRIe2qy6tPXTJDj4KCQtOp19Xftee7D8Mjjfe7&#10;3dYsFa0f1a/3w9v798hM4CnnI6xK9dr27UuaPCS2T3pmco+0sf/MP3X6vzqtnuMoTaW8iQjEY9dq&#10;9YHgxrO4ju48JfCjDUZxZ7u28U9HRIUepWh+gsfLfd65w+3PPv/x81ppRwUFheanc8rwuxKjx1Yl&#10;RU39ITFy/IbUpMy35U2NJimpR0Ji617Pd0geuTMpdrTQs+uUCfKmOtK7ZNzfsX3GT598ss6A6xMn&#10;PhMIzYt97dr0eFBKAIAyUHfv/Nen46MHnp01a1akHK2g8IegsX1XzdXHddVe+f1H1i+JiNVN5wR7&#10;V0FkYuNjE17F+Kac3GQyjdVp1eGtolq/QBHtLofdHiFvqoNm1DYw+7r92w9Ign/s4PFkUWRCo+OD&#10;fpQSABRFeazVgl3LBJatX79eepVXQeGPwo0eeNYoAe7d9a6hRKUSf/p50Q9yVKPJzHxMl5PzlhOX&#10;01MnPG+3mkfEJKZkbNjwhl1KAPTsOmmCzWKZ07Fj5KDlX849E2joMMHPP/J/8a3TMxa+/e9dbdIp&#10;M6br3Pre1SJN1RzI+2CqtKNMZmZmglqtrql9t7+5uW3Y1BElpeY+FKNxUYzvBolekRI4L6vR6h0d&#10;uwUvnT//7fNS4puIOXPm+n+2cFNcSEBEAqMSg11Ol8nr9RoE0LKUWqx7InO9z2RFLy/VI0rFQFuN&#10;ETVao52ixWovX5MfHk2fXrlycYmU8CYkPX1Eslo0ZfKcniO8HkpGLg+NQBGhUjQGadZ8//3SgxjV&#10;0gzoOWG03SF2YohOJAwnUgyYWK8WdALPeMVKp1qv+XjHjpwqOfl10SS3AbIhTYQprzaZIf3uSjl9&#10;5twmk9405cCJr9fK0WTYwCfT3U7zpLho+uXPVn1Y1rr1sFjKrZmjYnWJRj/W7uUt23UG/daqYu1c&#10;ndrvtf2n3/+vvCsZ3HdS57KyigUWi+X1wtLtLTKKsHvquHdtZupBUZC6IKDQaCgLgYjwj6I4e89e&#10;qf0Wr3zuphiyjOBryyVnTFnmGtcUl5VO5by6YI1Gx4rESyiah7zDbRcZCFDFKQ/UdEkv18OVqwdc&#10;ubwEiFASoA5BKRKaYgglqojX64Qol1mjE/JUGu+6tLTE+QuXvlEg73HTEBfZ+686deRS4g2C61BD&#10;DA33FKo4lItAW4nRj5+553DOR77ULUdm5j3RB3YV/UDzQUm0aITydRGR8kKeVJAfKFPGTjQabvK+&#10;Eys/k3e5Lpqq7K/LHflh25JjHF+52+o6J83KU8uGza/u2bJz7uxPV31Yjuv5+RvP5hV9c5fRn58u&#10;CLYlGlYbWVpieY0n5RZTgG2LtBMwcuTImLLyog9Fd3R6iKlnvBzd7HjdGq/oDiC0259Q7kBCYJnC&#10;dY8/IR69Ry0yjZpMpKWpbYId3a3+x/nT7o+9NaYMLQkJ11OhLOUOIjQHFZvjCE6XQnm1EEwQjBAM&#10;Vw4ev3oDweCVAwflwGNZ+BHebSCiW01UfDClFqIDBHtourNa/+yOH/OWzMx8NkHK6E2E4KIEwWWE&#10;vPsTmlcRWgAhAweG4jVwnwOJwJluyFiVc6fM04hXl1R3PyA/lAfvD5SnM5gItigieDUzX3vtNak5&#10;fL00SfAbaocMHHhHTK9eox4MCGg/JkDfofPzH3/86953ITBA81xEmPFjeV0Cj4v+DNohOUqK231g&#10;1aG9h79Z8POBL6bfkpFx+8wHx4zZunfxIdzePSUr4vjR6g+tdmuNwWTI1WrFy/oOmguwYnDzoUJc&#10;FKQnoWA1wcbdkIrRGLDM+na7a5DbxT3J0gEqmkBFxhyClQcJhYB2mgWLrJGsMiXbbUoAJVBvkNPV&#10;Fyj0FnBnX6Au+sVF6VaCR0FTWsgDWDDO0PfAofwHpE03FXgP5cxL1Q9vJwZcRvFoqm1sOllZUyIq&#10;ypzTaQGEHe4ZEeF+QaOJIlD+cH5aKmqacG6q36rPdo6Vd7sumvWqygqrJ9aU22b46YMeCQqKWvLZ&#10;/y3/Oj5ywMJbho67e/ly3wy5B47u3vfT7i27pB2awPsLnyz429/uz4fKLQmag3O9TPOGkMqaoimc&#10;YF7j5IsDpIQtBlaE+sLNA1r8qgpLJkuZNAyNwkkRXgDXnnhABt3gOmIaDQQtxKkgjoOA25n6A7iY&#10;oJF9+9WF2vVa4agn4GxqtS1CUI40Af3v1ROHQxx1x4jf0xMZvJ6W5+h+80RGDEogkuBDWUn2FQwL&#10;KF5JIWFzDALv1TKWKnbm3Llz9dKO10GzCr5OE+hiGOOWR2b/IzPYPyaHJpo0QeA7ni8pi0GLLidr&#10;FjjOsyUyutUDdntpmdtT7uQFuzQYaUT/WZHdu93+XNeuw6KkhH8i2rRJ93O5yFCaAleRqIkAsscL&#10;Xgjg29Ng8cHHl5w2rEsg8BTjhODyLYPjIgVwbuoCKAaK8ULAXwi4DseRfvEYYPUvBLCbdQFzI4CC&#10;QeEHRSGoCUv7E5eTSiw4c64dblXwcccdk8IEjrlb5P1A1KHZhJZeuke+spPKj/CEZtA70xO3w9Bv&#10;2fw9I6WdrwP6Sh+9uBY0GtVPYGP8167+zL/adr61zqB6oKBkW89fDm9+Gefhk5M1C8fz1y3atnPx&#10;HlzW6jVOUWQMzzzzbnBBYfV/SoucI8zmsrqJP5sbrNwMI/lf8B9vDnYK/fZoNH4BPEfCeA7uAhpd&#10;yKfkJkIQaZG4eRtxipXELZYSl1AMoYS4+FLihN+6gOt1AdcvDufrgsdbBcEsBwtxe8xS8HgsUFFB&#10;aUDlFQneAl8FFqAhRxMDbfILv6kEX2SkiVukshJQUWEv5Q0k/3j1OM7DdhZ4FhQ1nhtKTwQlTTvg&#10;vrlwFZpLWJZeqeOUpYLZc+erszMzM+u+MXEt0FlZWXhnItvEpb/SJr7X3d26dQvxbcIyQKeu8cS0&#10;TTjhdHoMp8+WzNNqhCMHjuUsgwJt8ZI06IzlIs+2Xvf11g8dDmd8Sal3en7+gTJ585+G9gmpcRqN&#10;xgD3TaowkmbCv1ipoVIFBBs+t4vFk12kZBqlrZxFqywzRVXNTFptzqbVFjngcm2AdRX81oa6NJZs&#10;RuXKVmns92JQ6z33sFpnNqNxTBdI9VNOh7Xa5wUIvkoMFgszRNMaUlRYqrx7IdO9+9hgm41MpUQ9&#10;WHRscjngPjlBKsHCs1bCqED4ZQkUod2PihR7+DmvdujR/dx1zS0pHTYpsed9TpvnRYGnVayannem&#10;aNdTmWPHDxl+65Dd99xzj/QMvbG0jhn1JiUIQ//99pS+YOVtcnSL0rvL1O7nS0p/VqvFwtQe6bfl&#10;5LzUrM9d09pNfd1Ro5vNCNj2rXVtwQEDF5qiXJV9+6cMnp8z+4Y8670aQ3rddUfROecXNBdNWF4P&#10;lcUBVoIjvAjteTVNEpIMD6/Z9K935eQtRUC0PvNAoF9UK0H0QB7QJ/J1hmJTosR8aFGlc9M0X9Lf&#10;npiQfhOMbOL/KD4U7q0TygsipT4K7B8RiT7QM33f8Y8u6YxuLrp2vGu6tYosoEQdRcM9YikWmkUc&#10;4QQ3CQrjVnucJNJp9e+J9Y1QoBBEfIxsIgIqCdW5jcfPPnkrRaWjZm0yUhtfrwtOaRXTanpseNpj&#10;OlV8t84pt7xx7GjZ5MDAwCs94L2MWu9Ap9VtEine9p8XF6ukDTeA02eOlzFqYb3BqH4QhR4MHg35&#10;ka7tz4SLs9EsYUHEGHCw3RCDFQVug3RneOJyOW5Am0SvRc/Zt+xr+2NnFbZUpTa/yKKHeZPT4k4q&#10;GdljpJ/TKsxghWCKpdGgeIiXd0tNMk50WNu3T35WrVe/K0jeEgo+/NLQdALLTwmgILzqfj07vS69&#10;0dpUzxyhX3lytYkWjbrwruG7nPYYq9etG+DxuEdrNGEfNaVdXuvSR0fqf9GY7Hv25R+5YQ3f/8yL&#10;KUrrGTFl35GvvsJ19GwhP81YwVCHNFtXSMvhUbG0YCAihxUFB4Cgi48dwOj6O4iauTBar+VwQCX0&#10;nQYf+xEBqoGANgDLkAJrxt9UBSnn1PdXsqxQVlh16oqqZbKbV+waRVzGPgxnAJlGPxKUJK0DoReJ&#10;f7Dqm49znj1ytqpirZc4jguQPbyXtUqUBmXA8v5aSxVzv3iNfXR0zrr/RYqC0/bFvHmlZ0u2pt+Z&#10;1Z15b9HjOXsPLt8qp6kPvIuke9eB6a2jB3zWreM9D07LfCcU49ZvXVQ4+4nbn7XbT0uv3N4I8MMa&#10;N/Ow0BtKnaODehgrtFyppb+/BRfyoOADvwNhUIXdy6CSBkuOL6UylA4EmyEezuyJiPJfgOmKi1dX&#10;GgLET0XKCvKuBV2kJQyDnhN+kwbE30tG9n7p24xao9sUaI5ztquudAdnZMyISEvr3Hvq1KxzvbsN&#10;+VbeXi9S5xH+8v63er3qDhVltkdyf9wy/ensp/0H9L3tjhkzhirfrVNQuAJnj/Mj3A62Lwo6Dqyi&#10;wCsSeBV4Z26i0fGbRE1e3ctpKWl+y0RSUyhwKkhnkDpLpcev4J2omUDaZRdn7d69u8nNalqn0fvR&#10;rHbk4b2nN7kduv5LFv18qkeH8Sfk7fWCbvTsSa8ZXE5HWOvWcVlaDfuGXwDT6pvcnf+tLLP2b2yH&#10;w7W0TRQUfs9kxsToKss9M9VMBCVI1R97631NIS9vdgf6aeavXbsWO2gkli9/95RaI/4PH5ES7PzD&#10;3n0wvJLtBS/AYadvz77rjSG+1I2HnjL+zq/DwwInBPoHfHm24PQPixZ/1E3rzzwmb78iBRVn4wTK&#10;49j804JTLi4/0O46N9nl9jJav/Amv7OPbHz44fAPe/VK++/AgV12z51b90jxZkDgBbquv+omhud5&#10;Ch/b0VLXNNBkB7DlkBoe2Ea9yfA1jGQPFkc8tXCZHVKlDhG8+iE4Kg+FGMcOYLngwCidzrtzet/+&#10;38lJL6DxLOGoykqRuAlNgeXHYdcQjcJPCX5ql1szC5RBk9r69D3PjDP/tG/x90dOr3pq0KjE2yIi&#10;xFEOu32ZvP2KHM4/HWcx2yuwfaHVMQkULX6c1j0qe8+elWflJA2C+y5f/phuXebYx7Xbdn2ZWG3/&#10;tm1NzZqCTz7K+TRr1F/hYnyvwyko/AFYkbVCzZKgbDUdrhYEHKTjgTY7irCXCFQ1YdTOz+6Zd4/D&#10;l/oCB49/ddBg8n7HqGwg7WppJCR2QIo4lBc9BTcZNnLgQ318qRtHbU+QxOLFL7j2Hv9q05GTGxp8&#10;xZQhVKrREBHaK21WmlEXx7z6xkf/wG/YyZsbxTtr1mg0i468Yjp55o1Qe2XPNqI9oq2jJrKtzTLQ&#10;WFC0cOmY2/61ezd2DSso/P55+dCyYZxDO5yl/EHQPYRmvCD4LHhoYLoZ+z7/SPVqOekloIHU+9kX&#10;uPlyK0MZQGjxSQ02EVxEGkAq6vzPFVU+0BSrXyf4A8WB7IoVKxr9CM7tcfIup3NKRUn1tzazOPyf&#10;f//73QMHjmnSq7Eh77890XCu+KFQu5m4GCtxMg7QfQ6icllIK6dNazpb+ET5M0Mum6rrt8bXxhJ9&#10;T34k77VZRyNfMzTcdnQb6+6/NBAFFy7R7y0MVErZpfeVk7T4pweF0mNXzQIR1uJ4BmyNocvuBXPN&#10;UeUkJES3YNu2HOm19PrQ/PLNjzTr/EGgsN8c6h6UMYM3HI6FL2Q5rNyoQT1ndfelbhi6Y+sR97SJ&#10;HL7hbHhw7hMPztvWPm7U/Kys+xt8xTWlc4cFwUGmcVqt9iMPX5nv8tS8wDnpTHlzg3wye3aY4Xz1&#10;fdFuK3GzDqLjeaKC9qnIgnfPUkTLO0hbt5nWWCseWfH88y32yu0fD6gM0nNzrFm+obK/izEIf3CG&#10;9Lmnr+BRD5MGMhEbweEMPGcAyw/3R119MjS0JEdOWi+5hHA6f/ZTl1AmEtoNtxU8BVEHcg/7c16i&#10;pvz0Fecd2Nb3ad0GoCkx6iW93t8cEBhwNDw0di8RA3oVn/Z2lbdfkS+/fKdmz+EvNx/K/+y5/OJv&#10;BoW3Ch1aWlXVYN9ALVzRqd4GwdNdh51RUEmlf5BnadgNLxJWAH0o8IS2ujqrDx/+1Tf7FK4M3vfa&#10;cDGNqg8KLQNbXWJ+EATV6FtFZYydetBgBl9dxeqWrtqwocF3S7r27LNerWF3YN8AvrTD8/gSFAVC&#10;DEqAaED+xXED0rMaZfXBB2TtE7PSZu07vnDmrsML71VrqJ2E8gbK2xsFtkE2bVqxPy8vt0iOahDK&#10;VtnbxNsJ6/USmqewGAjqKhr+oNCr0EqByxoCxRJgcSiCr3AJ69atMwwfPKlzSGDX8e3b9+0gR9+U&#10;DEib2N9pE28XeS24/NjsQuvGgdCD5WYcRckx4Y2aTmvhwqettMrxCSeYCY2vUIOVpGkaFACaTRzr&#10;bzKWVXhnNsbqQ1NDxX+7bU9d77kgCJTANe3RAJKZOWFIZuaMRHm1YdzOCD3hiRqUH869Iwk+2n7I&#10;My2NUcRE4PJjO9FmD5L2+c24fGRUbdv1sg0KAFRErHrN5GRARaafeOLViAHpd3W/rf8DU7qnTHrr&#10;kZnvfXMmz/KdURu+zGWmBshJb0qcVtVkhg7W0bQWikTqjSMUjW/Z1xBWY12Zk/t+npy0QUxG5xeE&#10;ch3jBJycw/f4UZJzEFnOiwOBDHeOHPpggx47zTJGluMuvFDO4Fv1jO6qPenZ2dmqzJH3pMBv3Uwg&#10;RWerx589VTFUXm0QfWBAoZuiCYfKD18ahyAJPWpEEHyM52C7VwO236j7Tb+eQzMUqh95zYfUcSX/&#10;3iwIPC/J2m+dJ+x4uhDkSABzhfauqfTpNj7ju89zN1eUuTfnnTQvMleoH6W84YMYPjJSQ0dCXTFg&#10;Lbop6Zs2pVdVtWsUEbRQADjJBpaJr+4Ioq2QF/M+8KVsHD8dWFUWFhI+F46BJh+OI0qdfFLZUmpC&#10;cQHBxQXmWb7UV4bW+1mo1q3Vdc8OebpY4OnzDelqVVlNzaP7t1fWWfizp615NWZ3rLzaIHRQ+PcV&#10;lM7lYVTg4uNbZHhKKBSoGgIoAQ+susEPOceKgicieJ9vL4U/I+YqT4TXoUsW3P56Fhp/rBgIRgIn&#10;+dQRdJ/Var+bR/v+ioqymulalSmElqdCk0bgSUEkfsbQA3+dmE3fO/2R5IfvebJtdvbz7S4Nf2t3&#10;7/TnkvG3dv3++59J7NKtm9tgNAiclwNhl1Q9BBzGCz4zpSVOhzcrtf3oq1p9WqOjjds3WzNaB08a&#10;Eu0/eIiHc4ZTlPOqGnTevHnO/PzTTru7ptUtg2cOSe0w6k61Vn9cq2GiGjujj9kvao+gMW3zqjVy&#10;2x4DCD1YK2nWTTVDvIxIHBqy2ZPR43t5N4U/IS63B/xa7PVRE94LzUJs00J9kawnDvO4pjfSW57B&#10;gyd1huo8FjvxBIGXOuOkZ/Y4+AYE1Wbl+i7/ZOe6zd+fWbfhu+Prt36Xt27LmrMQTkOA5bX56zZv&#10;PLE+F+Jyvylcl7umcN3Gr/I2bN3y48suJ8eyKnDt0buD40mTnuAUawBN64I5D5kprVwBWuQ16zkP&#10;P9crmr+mVO6vwe2PjI1sd0DefiXEgEDTKVrNtbdYHRpK4NMD9frdNTUV1Jw5H4XJaa7KzNdes4Yk&#10;Js0pMhotHhpbGtiZ51MAaPFtcFHFRr8S/9jYV2+d/MhN96FMrHTN1YZtNiSVixUBgmQFLgSsaDxz&#10;g8YbwCkvtDZq84BggTXd2VczjFTeAjQBJWGXZqvBST446bquBzgqNLh9U4Thc3UJqQMOW7to/679&#10;+LYSdhbFBYWKkG+pM46GY2FRCDjTMVwTbwjgnaFxlDsmjrhbxYuuiFgCQXTDLwZXZKwIgbijYilP&#10;ZCyki2U8MfFuBx2AE/GCLqkrZ/QkGBZKAyRe9GqI16Uel5Vxfxff1suhz57Z9RDLOsZa3Pm3OcXK&#10;28LCxHFLVr2zV95+RQwmfdH54rKo2/+SQRv9jCnd+/aN0mn9I0UnlSInaZCeSxZ/z3fo8HBJQFi5&#10;VWsiDq2euLRaYtEZSKFf0DlrcsfpA//37To5+U2FVAFvMtlneNT/vm5SX6WtFToc3onCgg99Wx6p&#10;/0M6FeQBO6BQEUlNORSoa2nl417YCASrz2C5o4nH60RNh4+1nNd8G3C0PMHjScKPeYNDYd+2qJHj&#10;6t6XaRIj+mQmWyo8WawQBgKOcxIIYNSgLHgQel4Hyxpwy7E7m4MiQkXAwjoPCsJJGBzVh8twHFAP&#10;sO6FeJxNyS3dWywH6UMbsJVGZSU3k3HsvwoW1SSAMJ6gkMMnCi/54tTF0Hkl28rPlGzONdsPb66s&#10;PL75pz25x6BSN1hB4tsE7Y2Lj+t7+sjZJZZq75hN329d43R4up09X9qkCf8zPv10cXDvfqML/EJf&#10;PmgIWHcwMGRLUVjkywF9eo+c9PHSy19YuMmAgqLcojTg+iYGKzO+2MH+BvlsHl1zaYdl7TJeFwPt&#10;fM01XxcjiQoqELyTaN1RYdYqJ1y+NotfVsZMoWkDeL++Z+1SQCVYm3dULjjWngVnlrHKAZfNcsDl&#10;2oDrNb5A23x9Yij8+Fsnqj6lisYIO8dZ2kQEN5M1pF9mvYaYxp75KVOymjwybtmyRYUWS2XN5i1b&#10;bAIv5mi12g90Rn2W0d+v7ks3jSX9rVd3ZG7d9OzEnTtGZm37cXDm+g3Pjvj3G9KHMxSaA6wNWLnr&#10;ntr+gcBruw5QriWLiQJ0sUJBRQDhGj6SNHbYU+09DsNk/H4BmAWfByT9A68LrLf0PQPJA8M59nwT&#10;bFwIOBoPQ31xEEQdOA8M+Cn4BUROCviNA+k7CJIywctBj0sLaj4kylLpnSFn6xLokyfPtN2zK++h&#10;gQMH1tUKyCgF4ao+GXgFvNshPBIb12rwobxVEw4ez3n++Kk1mwoKckEtXTtwXFSLNxXgQF9Su3zW&#10;xzdeGlaw4+aS7b8VWK2khV/lRupJRneWd9+YfEpm53Kw3Gim6ZKEdg1/UXQuBYUTrCYOhLlWMDtS&#10;lZPd+1rXWbKk0G4Wa99xbjyn88snCd7AGIbSEIqB0ocjSIKOfSwqUASMUwqSkRb1TQtEi4Yejusl&#10;FOuCbDtAkcAxJQ2G7j7WSzgnjo3hTMRmpjL7dBqcjPm6GFqjCa2kiF+boKCk0J49+6XeMuyWdNnV&#10;/3UpX0bB+T3HNm5ZdBKVgBz1x0SQZjyTVy4g8PjRCFHQqLU3qNfs6jAMK/KQJ4mLhQ8qA4P1Gidr&#10;a3EcnFR/sLLDeX1KEoB1LENsqzeVKqvZzYugfqVDXbw/2EwW27xeX3f2NcCyBPMLR8WmkBoCdurh&#10;OeBkUK0FKFEpYSMZNiw71unwTsBJMoiAo+rgSFgWIKhesVrgqKrDPFOxE8Iunind5WWLmxQ4tmQX&#10;z1bu5pjy3RxVtovW1uwUGHMlR5y+cf9wMuz09HUk4heMAmMdDuNlVh8tO9Opw4i5IUFh88srTyXZ&#10;rPZuBUUHHpW3Nwk4FpShpDT+UHRpO/VNt9X0GC2gzUE1jYWLQs8RmvVU9xvUYfjx84//8sADKy7z&#10;klaulBfqwWrdWq8UTJ/eH8pwJVm41Uq9NOUloVu3bj5haoBbh0657fRh5iuaC6cFphJyCdLOm6Au&#10;gEVg7aRNcuiz327+96tz586liouLmaCgIDEvL4/074/nu5ytWxdC/trKa5dy8T4LFy6kbrmlLfni&#10;iwP8sV9IjJqP3OZvDI3GSUFQWKUppkDr4E9R1cFPzJ6NU+RdGwVDkkclhHZZraWjaCx/35xziBpk&#10;y0Y4uvr+l98eN29c1jhx5C0jUXJl6s87lm9WVhY/aBBFlZ66NYviw5ZCkISGQtcZhZ4WiFs4J1Lq&#10;mvF55zZc5S5eSrf2k591mHUvUbw/OBK+TlUeOwkZO1j76r0jRqZNmDlpSsVPR8qhNI4Tj4dr8L5e&#10;jFrtolyuAEqrbQP7HSe9e/fjH5zxr2ml5z1vCB4jqC103OF80mAhA1yJk9DqkuKoNsah63PnHfMd&#10;xafaSNfOw1728t4jfbuN3LZt+7ZXoiITFtFqiykk3H/tkiXvWqSUVwEEnu7S4a/3Oe3CLUFB0Y/u&#10;2PdWo4cg/h6oT/DRFRRFD+F4F6/1I0d54raAcMJG3I5WF36xHSbZC9+9xc9IX4yvV7o+IB2210Bv&#10;c4LDxWqsRR1TYp5d/uXcM77t9fOX4Q/1ObjHvlFFhetEEHzJfQXBR+0vgMgwGnuRhy8rVKlUhKb1&#10;jCjycOtgG/z4jnBpHiX7TNXv6goiVNg6a46PqyTVJIDt1XJ2dQcNq1fXDsrCssBj4Xf8vKrKt06d&#10;X/K4tF8jiQsePlhDB3+rZiJ0+EjP19OO51ZDFeehYlsKVFp7vtvtdqoZ/yAoO0qkMXN1l3UB2CJw&#10;avCPVXaa9fp7nJ4wmvdLYmgdJPdIuRXxc9lQZm6hyFNlzx9d7djbqCdL48e/2OqXbWe2MrwuDufG&#10;Yyk9HE9DvBQoJ1JO/AP52XuO5LwpJ282MjOnhR782b1R9ISkMjx4LdghCNcueP0JQ2lB8VQQfWDN&#10;v/aeWPacbw/fXSHRoZ0ytdqgv/ob2h6122seZ1meptW2/f2GJGZ+8MEHhVLKq5CUMPQ+r0udLfK6&#10;Eq3Jdvxo3ronoBpcs/vVFDIzl+uo8v3JK3N/PERIboucs0vytDfcZsPjNLhukg8LwPXBMrhUUvcK&#10;rl9m7AGoeNgGrddYw3EkwbgcqccWO3VwP8oFFbvM2bZ9aK+v135w1fEVPZIyEkrPB+3WqdsE0WDh&#10;caomyd0DJSKA4IminTAqaOtLIoGPhPD4oJnAutXHBcH1cWlu8Xrla4bjXLhCdJqhrYzWjuDEkFBO&#10;+MSMUoPgu0lEnObRzbvffkdO3ChwxNrmL/M3q4T4cDy6QOE3XiDPAggrvqRCOUAR2QmL7Rn86CTc&#10;J7wmPP/F+PIIecEOMg7byl7IOj4Cg2NiPIGyxllspZdpVGA0Sytbt1OP+HbTAulTbQ3ROXHaU84a&#10;/SsqaD8IxEpo0QSuPuRRZSOC6vzJdl0iBn311XvFcvJmJa39xIetNdp3VBx4LpQdrs0FCh2bLlAe&#10;8Jeji88OGmDsP2/lPGmGLOnOJcTHHPB6hV5V1WUzdDrdsrCw4IejovzvPvL+kfO4vSGcTq6dQBw7&#10;T5cyt1MqM52aOmwcxt96551xw4YNa/Qw3qayW5yrOnFw+euH8s/ldu/UpsW+zgINGLlmY3H5qj8+&#10;kkWBwgrCgIWgBbaeAJaV1xOaM9QTIB6f59YXYF/p7S0UTKjEtKhxaCjTBdm6AhXcqSpGy5dTDM7Y&#10;qoddwZozUAEgz/i8mMVho5AfCrbRghryrYFfOB/mpZ48MpCWhfywkAbDpfmEffF78tI35TWEuSiI&#10;HJYLlBUUFc97sJ0Mi7BCuwmjszfZG+zfX10M+a/C4ajYW117D6RBNlBGDLi1KgKuNW+EANcI94Xi&#10;ofwvyS9cAwa4dgbKl6UE8IfwASfmFfOHN5QB5QT5xcFBcETwLsxJSfGNmrY9Ozs7hHO6JzMUKAw4&#10;FI4olObwA/sngEIxGNilLSX0SEgr+yqRVBXilF60aIRzY8ciNC/wESDAUEGx+/PtE6UVQBJ8Y7BY&#10;EBLI3BkVHd7vlxOfTt+0c8G8dZtyjudSjbOg7VOTP9AbGF1q6vm41iEhb3ts/KDunWbOOr7bvuJ8&#10;IXeHnKxZSUxM1EyMzXnP5XSMAu12vrrK+u/+3bNb5C0t8A6lPqlaiyFxiRXH5XqC5G1iLzG4jk0I&#10;F2ZQwsqIg0vQcsFNbIBTp05ZdEZ2MyeaQVnJ/Y3SsXDkm2/1AqjLMH94YfXnAwO6vTjHmzTP2yXb&#10;Lj7gRdeM/YdY4aQPPmJTAZQK0REOahLDMqeNOlNDo0IvY/LkFyx6I7uDEyxgycCLkcoer0uqvgCu&#10;1yLnQ7ouVAwX8lx3LVKZYOcXli8KJ/5imww9E8Y3sw14ETo92fXmh882Slj3bCm7mxC2I4sTyUjA&#10;+eG4mF+eqikPCDI1up/gWli//stCk5H9WKSriFewgyOE+cDuDswHejYUqSy1T2/ffnAcppdKDqfz&#10;3Xt0887te+efwvWmsn79vGM0y3/Hu1QPf7vt23ytJqLcYnbN06jCCju2S/tCTtZsLF++XccI8W9y&#10;gmqkUR8+ru/wyMG8h7dWlFr/++isD1vg++voCPqMfpMClK7I2CDUNCmge19XqdEVx0+tNGJ6L2xl&#10;BwboV4pUuUugrBCBFRq5St7xmTK0CevLBwbhonAhHhQL7lff8bCs8PESnFuENjgKGi4R1gZtXNVX&#10;q9e90eg5Gy5G7Uet4JgSTqDh/KDUpGfV0j88Jza7fpUPdPWvcF0CDc0g1AtScw0C/koByxCEReoT&#10;KSMs61oh9Vw0QO/ek8KsZjJdAM+J4/CYcN3YyQbHFECBqLXeVZt+XHBYTt5itEkI+5TVWYso1g3e&#10;Co4R0EM+8CU48B5xdl4+sC0rGO/CtLUq87pxc+dWEUpljQ0fstRms/2FVnkWp4SGZC//8k2pj0AU&#10;Rfbjj7HBeX3MzZ6revn/vfYSTbSjw8NCp+09tnjH/Plvn4+K9r/f4xYSNm/a+fLFYxKaBxd4jzhQ&#10;4uJKclGAFNJg2XqCCO6+CC514wNYJ7hZvo41qe5g4VE8Nj4bwda9H23yD6LfpFmo4OBiYh8DfgMf&#10;FT+YH+mAdZVeyju+QIJuLQioZA0vzQ+2EWtDXTymg/0uKQPpmLXChD3KsC9YT/yuPmGqiUpf9lNS&#10;etB7jRGk+ujdJjI3MJR5j2fLQZjAorFwXSr8TJjvvvhsN5R3bX4gx7XXVHdt2AyBX/TCfAIPi7Af&#10;pscCQivJ817CCVUkIJB6LzBeJXXqwW3EBFdEcPOZDBPQwSfwkAtJ42tgCY6p8tSERWpa5KObvyZn&#10;/ft5cM+XY98OPtWlsGmE14oGAO+F4Eecdu7uJ554IqLZBD8vL8/do1u/TzQabSeTUb/pqeduuTdn&#10;x1tVuA17/Tsl3fHqu69n5XZPzXwoLq7pIwVrWX5gc1e3y/14h9SULTgtuBxNfvzl4++CAhLm2Czi&#10;VLc5tq8c3TzQNkYgYC1Ya72BB8tSb6Ct0rNVrAANBR5qoS/QsA+4ZpJVtcC57aBA3CzHext1r0Cw&#10;hN1HP/m/oDD2bpXWtcnFnaty8+c4HiwdT5sJR5nBml3IO07eiP5E7fkvzxdu84W6eBQsUCYXl4HI&#10;yIHFdiVHPIJFdAtlTi9dnEfUFS/36hL2l0WLXjopZ7PJvJXzlvOJ/xv9lMGfy+apqk1WT5HFyRfy&#10;Aio4OK8A5S15V3X5cUCeRemaagM+OONwGf5JaXH4K3giWB4esZp3cBXVKr37p6AAOnv2C2Me37Dh&#10;M6l9JemRK5CdPTDEYimZwUN7Hh8t8qDkBLhvIigmAb9xz3rWb972VKM6B5sDQ4BqEU/bSgjrhCaG&#10;737gYCGvgEN9XcTtcSSbTGE/XlWTXQvZdz7erm3vLoVPPnm3vfa5/pB+d6cWFVrWRkVGHLdYS2mr&#10;vUavUglfdO/T/ePFi1+vt/MEPYQpU+4NdzjYoPiwgeWvvz9OSvfXO59su2ff7o0mf3bn7n3rJ2BF&#10;l3YAuiZN+ZfLKUwIjVLfvmXnR0fl6OtmUP87R5grxN4MY6p/iJiIH7KQl38FzoXWGC7eHUQf/vp6&#10;pAXRw2j0oiMu2v+zZV9/1KTvEa5YscL41GMftIkID2/tpw8LtTtsOrfbbcDGA0OBLkPgryBeGMPf&#10;aEuATwIoQRIIChvdDEgZLos0bTCYvCABpQUnj53WRWkKDh/+ssEnQ01h+fLluknj/96+c2q3hAD/&#10;0FYOm0vtdrlUkAGRxo/LyQh8/e8m1F4jFoBaTXFavcGm0aoqzGZL3ohRA/JeeGFyg4+wa+nZc0Bb&#10;3q3JpLxRNPhl0sgFmpjQ1jGEsakYxrNq575lTe7XuFZQ5vqnT5ngcWtSQNKd0NSA8qChiqoZFcsK&#10;NvcpJq1XG5zuomGysrKY7OwsY0bGuCZ9K7+WDm1u+bvbRU+8K3NmP31UJb9q+Td31lgqx0OjQxMT&#10;Gvn0xu2f78YMd+2akViYXzY0OqJtF0HwxgnEGedykgC9IWDDoRMr6wZ9DOw3cZjVcc62d2/uDjmK&#10;dEnKfMlmt0yKiY2csfmnC56Aws1BrRGQV/9IYLOyRR4jtySNEnycauvEsZKn9Gr/L9Zs/PQoqrOL&#10;Le3VyMiYZDhzonQzRfTbTxR8+YgcTf72t7fDVy5dvSfQ3/jqrgPf/AcrRkriqCUmQ/A4vwDD90aD&#10;5rjBoFqXd8I8sLSscGb3/obYX3+wo2/61FFajS6wsqYkxm51Tw00hTz48+FP1subFRRanN+rQmvQ&#10;s3vssRlBw4YN01tLtW0rKnjpMz2NFXqkqqqslSByXVLaJ+2XoyR2/ng4haX8NSZVuGS1pcIT2cDY&#10;Vq03bNzy/ojV37318JKcV79tmxi/1Wgy0DZbQIK040XUWMrvPFdctNhmNU/TGcnDitAr3Gh+j0KP&#10;XFXwe6eP6/j1F/nrX/jH/EU0G+JvseKQqKZh5Nwlej29LO/04QcH9Jz58tihjydhvNNhv0MQPEfU&#10;ofo6hSCQmrNFJYcM6FHIUcRWbTtit1dXnjx8TNrvYowG7VsaHfefiFjdfQeOrFkrRysoKDTAFQV5&#10;7NjJwZVllvdY2s+p1wTqwXLfCq50k1+5zd2fW3Pg6MYpIvH8rby8qsPZ4vyl7ZMGvFt87sxYTnR+&#10;sXbtu3UdZh63eJ4S1fil3CAQfv2sO/4eSTTuNpzgDCw+n3/ZFNs7931+YP+R7x7Ztu3bjXKUgoJC&#10;I7iyBbcSwjI6fXRowpxqR/hoRuXaQdNu1bp1vxi6p42Z3b//iEYPlMGmweHjG9cdOfX5nYZAzd9F&#10;ivM3mJj97VPbfy0nkVCzpgKrxZ2YMei+hUP6Tf5q55F93xw4tHdOcIjf3tAov91yMgUFhevkqp17&#10;XZInZHJ0+QiN/vtHbFVD2+h0/k9xbr9gm728bUCQecwvR7YdwXRN7eDA9CtWrNCOHz/eKUdJDOxx&#10;R8zxvKKHCEMFtIqNOE284i/7DxwryLpr5LnGvCWooKDQTKSl9XipQ4ekp8Tdoj45/vYjrSNvrenf&#10;/WlpTHznzr2i4zp3DpASXieNnZZbQUHh+mmws651a/U7RAxKbjPqzp8EnrEFx3hHb931ijSvno4N&#10;vIOq0iyYPv35KCnxdTBu3Dh8S0JBQeEG0KDg5+RsK6eF0Pk063VGRsQ8smvXhrrJNCNDYj7Xa03l&#10;2zdtnY8fMJSjfzOwCXHxEwEFBYXrZPToPiZ58TLaxAyYnZI4eNOg3n8ZisInR98QRJHQvxb2G50H&#10;BYU/PDh8FwK+Qka6du3Yu0ePbtJEft07Zj6eHDuisFO7Ub1w/bdgdMbsnsMHZreTVxUUFK5AkzvU&#10;WrVqFVF02vXf9m0HcRR75mh1lWdGVFi7jgwVnOBw8kYVwy4oqzp2Q3vgh3V/NF2riXrjXFH5vy1m&#10;+4CU1E6rzp49UvchUAUFhUtpsuCfijnlCnO01jmd5secVlVhjz6pbxXli4/ZHa6JBqP6voMnV92w&#10;5+09evRPMLGp/6yqrn5JIPaawICIL6xm71i3g8uvNB9v8DNgCgp/VpreEZZLuP2HNnym1YlPcyI1&#10;/fAuz7MepzGcpVUfP/fihDVyKomM1EmG3t3HvDCo3196ylHNxoA+2b1rygxfUIQZ6Odv+L/OmQF3&#10;7j6y6Dm9Vr+b4v0mDBz4/HVP+qGg8EflmnvAd+7ZuC0gOOwxh9vai1U7w0IjQl789SO5cr6sc1FR&#10;+cPl1c5LPIvk5D6m1NTURn1jLyUlM6hz56wuyfEj7gkxdq2bU+988fl0wqu7JLZOeGzvsWXzc97K&#10;kQYDaY1kmSgK/XUqLl1KqKCgcBnX9ehr584vTnbtlTCtU/vwSVt/XnBajq7D6XCNZGndmZSUqZe4&#10;/wGG0Ee99ogFOKGCHEXmzJnjP3nyjPawSOGrvMmJfae3Sxj+CW+3LbNUmF8hgulVlcow3ZeaEIOG&#10;3sPQXG6N/dJ5PNRs8UqXp7L8zKlDmXKUgoLCr7ju0XIHD/5sOZK3R5qre2TiSE2Xnj1SQqPvtIx+&#10;/Gnm6Jbcfwb6B339fe6Lm6TEMsGmzve6naq/bv5hP6msOf4Dxv2yuyyjpsr1wqAh6SsDA1W68sqK&#10;v5irXZaYiKQVbdmUtx0sywoC1Wla9rScn37a4O0/JLXYLai+3L5zhTRsuJbRtz4RVFhYOM1iO++1&#10;Oc/9T45WUFC4iGZ93j19+nTTvt35rzudgk6vDy532Zy3d0rvMmr58jkn5CTSM/YuyXevYGg9a7ae&#10;6WQw0f88cOy7T/z1faYG+wfcNeedqbdBk6FuStnhw29vV1Hq7uW1RE2ttlhiHWLVgKqq3LqZWgf3&#10;v3WALthUnjVm2ekP373jbnO152GKqL3GAOGRXfu+avKXexUU/gw06yi3hQsXWq2VlS8KArfF47Kn&#10;C6LHeK7w2MA5c+b6y0nI0qXbAgTRHBkZrnqPJ9ZXbDbzC6mpQ7smxsRFuJxUwcVCj3AeZozH4+nu&#10;9Dh/phmPp218SLS8iTz/0Dt+VZXcP47sKl3y0j8yvq2oqnlEEB0rGGIZqQi9gsKVaVbBR/LOHSw6&#10;cWr7gv97ceZtoRGB95dXlN7y1erlb82aNUt6jff7NTlhLq6UPlW6o+TMue3zKZp86bby/3F6uWH+&#10;/qH5mObikXcdOsV+YHed/Wdy+6DvdXpvGM856ybk+H//edhKUbpVHjcfpNXrT/bp2SPzxJnN/zx0&#10;+ocmTUqpoPBno9kFvxaw3Lat2z//8vZRfSbrDLpPoIkufeK0uLJIozWKRQaDKA3yCTjr/jshbLnT&#10;5RkaFBxxDuPwFd/MzMzQ2JjkJzat3/mamvVbdLrg5L1GP81qu7f6EKZBMN0vh1d/yNHVPQ+f+Ore&#10;T5e/Ks2s6xvG27zNGAWFPxI3XDjw01cDBgwIPnXqVFluru8TXc88837r3DWHP1dpgv65ZdeLqzBu&#10;2LBhUUcOnZoQFBJWFh8fd7yiQji1Y0eONE+/goLC9UDI/wf+JISFSN9PZgAAAABJRU5ErkJgglBL&#10;AwQKAAAAAAAAACEAW6nXva8fAACvHwAAFAAAAGRycy9tZWRpYS9pbWFnZTEucG5niVBORw0KGgoA&#10;AAANSUhEUgAAARAAAABYCAYAAAA9dqigAAAAAXNSR0IArs4c6QAAAARnQU1BAACxjwv8YQUAAAAJ&#10;cEhZcwAADsMAAA7DAcdvqGQAAB9ESURBVHhe7Z0JfBRF9vi7qnquXBBCQkAB5RJPVGBFJYRAuMmq&#10;ILgugquov//K4m8PERQwhCByevxdXfGzu66I/heigHITDkPc9VhAERVdkEsOISHknqOP+r/qFJN0&#10;ZibJTGaISerLp0i/N9PdMzVVr96rq5EUgIHTVye27XDFUkRpDFc1CRWqe8murPTP2XHaU1uuj4mN&#10;yTJeaCKQhLTyggtP7Pq/d53jKoGg1RLQgKT9aWPXmPj4LwjB8VzVJLg8FeO2ZqavY8fpc3elxkQ5&#10;PjJeaCJ0TVPKikuv3b1s9A9cJRC0WjD/KxAIBEEjDIhAIAiZZhvC6LquUol+RSktZnIkQRLuD/kQ&#10;y45FCCMQVNN8DQjSSxSn5zdFF89+wuRIkpTUJZcQciM7FgZEIKim2RoQDSoyeCD5EpXOMzmSYIRH&#10;YJ4PwoAIBNUEZUA0Xf8BQoYTXDSBJel6TEgHLgYEKmAFlaQvIHm4ygA+CIb/riOYJHGVQR0hTIWq&#10;Kc9LFH3N5EgiY/kFLONu7FgYEIGgmqAMCFSe78ovXExPOOUs4SovFdclDZct8kowItFc5RdFURac&#10;+uHC8l6VispVBmW92/e12qzvwfntucqgLg8E/uwHD6SIyZEEYelOjEkcO26MAZkwYQ0pvS4xRbbL&#10;Mld5cZ4vPrTrxYzTXAzIhEV725RVVN5MopCFq7x4XJWFuVkjvuQiSvn9luToWFsvEmXxeW99aJWU&#10;StGa++zZ4q8PvHyPt58pbc7Oa6KirZ25aFBUeP6rT5aPr9cThM/TMa5DzPVcNHAXFZ/YsTTj8Jjn&#10;85mBNox0ONAqFeXY6aP7bxo5tbL80O4B2Gpx8Jck1aNVfHPw3Jen3rvPyVUBGTon9xZ7tD2BiwZa&#10;qfv81ufTv+JiqyboEEZV1IUbV66ZLx15xc1VBl0fzLTf0G3oMovVMo2rfIBKf8Au21NzZvUzGaD+&#10;09YmdEhO/Icsy2O5yksdBqRC19VMnUoR/yEtRH4NDFsPdtw4D4Tisdn5f0GI3G94XDXQJbrt8NHv&#10;fvP93x8p4ypfKEVjsvPng5c2HSSTEYJwrlLV1Se3PDt4JYgo7akt18XExb4OxzciCfkYrIZQ5SXq&#10;2wsqi//06cIq4wb3f4Eg/JjxBo6iOB/YkpW+nosBGTs//9cY4ze4aKBJ9MVNcwbOHZO15xlCyDNc&#10;HQ4ulFc4MxJKio66OnX6HPKgC9eD06ofLi4qGpe//K5jXBWQjOz8dQjhYVw00Km+YePclPu52KoJ&#10;ehgXYTx9+OTxg7jo5cRbWa7z5wszoWIf5yoToC9R3eqM2saDkZiU8ChGaAQXGwZCUGeQm3qoM+IJ&#10;7sTv2kiQXna+IJsi6SQmOLpmQkga271Lr8f5G/2SvvijO8GQPQnvb1P7fAgtt8UcPP9P9r6B01e3&#10;B+PxZ6iQAyH5vLehiTUehMj3JdjbZoP3ZDU+BEXW2u+TwD0zXqsHyES59rlIosZ14ftbar/WmAR3&#10;iyKI4K9cpayRdJheo5Ijrn27gI2nGWSrea5xPuj4i62eoA0IFKpYK5Ff5C6nif+8Ou6CW1F+q+ta&#10;KVcZgPHQoOV+aUv24Fyu8jIqc+cQKOQzoWIE52ZDawxYJExskU5Q4RtY2Oon75XxpzwuZTpkSQFX&#10;GYBXAdmKs0fN3XUnV5lg+e1Q5b8SjO1c5UVT1c8rne5ZOTkTjX4le2x8V/hjChUaA8ao34nkGFPf&#10;lEDACGkiGbQW12JNmiOlZvoU5u1Z83ZQnf6NmQyuYuwuvFD8F37spc+Db7aVLbYXwIC05aqGY3gg&#10;ulvHijPSCYHPy+8aFrZnZ+Zrur6czWXhKgPIB4tst7zEwkeuMrjm4b/GQn7PA1e6F1d5AUNU5PQo&#10;z+xamF7df2KR5NphC/wcYNc1dwNTbY9LdkSFFgY1GEpZI+PvsxgJXjR1ujPgGwX8TnA9t6pBgCuI&#10;KCEZEGgtMRTQiaPTBk/gqhrkqc5y10tQu/cyCQr4BUVWsj6rvfisx3Rb5+49ZkCl6cM1QQOegQM+&#10;S3SkE7jZIeVTYPJUZEFvQPnewhVeCJb7RbeJndn3sRVRhgI8rW6duz8IFvNeDK6AoeNUVSB9ebcr&#10;4/ZwVWAo/calKHfXlxTNMwlqnck7uhyUOZ3/9Pd5LiVVUX7H3+oFUfq1v/eypKieKT+e+rrePg5B&#10;4wjomjdkHghY+nMlpaX98paMPsVVXkZm7RpqkW3rNUVbsHne3OWs0vCXDEZm7hxttVhzMJGrKkoA&#10;Ag7jalqFqipZ0FhGvBPVarO8SojcnR3DfcM2jJs6c8tVcbFtPiMEmcIDTVOdmqpP3zwv9W8j5+b2&#10;t9ocGyDE8xkiV1V199kkx4h9/9OPjUh5Sc/cPiDKEr0Z7HyNETQ178M5KYO5GBDmFXbp2fNLMOxe&#10;LwgagUOlZWWj8xaPOj5m/sd/tliIqaPc7XHeuyVzyPtcDMiY+flTLBb5LS4aqJq6ZOOclJlcDEjq&#10;01t7x8e1OcRFA/hcH22YMzCNi35h3luvbr2/gu9zFVex/P1eJ9LoTU+nHOWqgGRkf7yZyGQUFw1U&#10;VVu3ce7AcVxs1TSqZWWFOi429pUek942hjhr0iU5bg+0Zo9Gf/PTi7WNR+qsrT0ssnVxfcajLqCV&#10;tGJZHmu1Wh6NdJIQNg3jhQtWIcEIPgEVoZyrDMBYOYiM54+cu2uobLe/4dd4aNoRl9s5rbbxEAgu&#10;J413zREa06tn1wcnrFlj6ol/Awr21mfTVl/q2POSmmmPjY6eLWF8HdeEBIRQHqpLWz2qZ2WkE7j/&#10;EZtrEvPNuXUQiLwFRkTjKgOEUEerzfqOjOWbucoLtKBlmqJm71gw3NQiCxpMNHWqd46ZnZ9eX4Ia&#10;EpHGo6XQaAPCOv6gtZxRdjD+Vq6qiU8nFus3QRhNJBDQc1VoIGrDSBoHYdLvIp3gZon8rmGHGdjy&#10;goJFlFb1GV0CY4L8eR4QQrFB5bcPfnMuh6sEQQIe3pVWh32lJUbOrS8RTH7BTxP4oVF9IDWBBjTv&#10;5OHDdx9466GAq2Nvn72za6LDthcqhmm2aV0EnEim68WKq+LurdnD85gcSSAO3g9x8C3sOJx9IDUZ&#10;mbl9gNUatQEMR515A/n82cVzpRkfvzI6YEen6AOpxl8fSGMRfSDVhM2A6JoOYbm+fFNmyiyuMjFh&#10;Zm4bV4z9H0SW7+aqBhF4JqruAiuySqP+J66FE2KRp0FL1JEdR8qAsBDQeajDo0iWXw3knUGFKfFU&#10;uoZsWzj0C+aCcbUPwoBUIwxIZGl8HwgHCqsMXvfvhs3dxiZCmQwTWwNSEWObwvpLuCocuD26c0NB&#10;QdHrkU4QMhTye0aMnIkTtY2fvPcm0qUNbHiWq72AyqVTfeG2hen76zIeAsHlJGwGhAFWPtpmjX4M&#10;DIZpVumpBJJglfCD8HrQi7oCgZAU7bBHPZucnLg60gnuFrbWq062vuIuLi2aQan+E9d4Ad2en36M&#10;+jMXBY0AjHE5eD67IG2sL4GXE/HtIpozYTUgDISoLafsrMkDQYTIGjIv/mos0AQ7Fbe+gsjSzEgn&#10;uN2ZqrtGnj1LMw4jCfv0I1GKvt33Rr9KLgoaARjj05RIj0LolFFfgoK2j58m8EPYDcjlAiyUA0Km&#10;xzUNLYt0giJ3Bb+tQCCoQbM1IOCBuKiuvam4PfMineB2Z6vuKhAIatKcPRBEJdSOYtwh0qn2wjSB&#10;QFBF8/VAKOsLo0edTs/BSCcqURe/rUAgqEEz9kAoITK+KsphuT7SCTwQn20LmhtgcBNHZu6+t77U&#10;8equd0HuBrVGSSbWAf6uVTshhPrzUwQthGZrQACLhMhgq902MdIJPJAGTab7OUNk+Tq73Z5Tb7I5&#10;/kEIDmrqPiHkSb/XqpVkmfgsyRc0b5qvAUGSIunqJ6pL/TDSCe7msw3jzxmkg7+BIIUPitWqTYbA&#10;8wvr5kqSjsTQdDOm+faBgOeMEOmLZTws0gluF1t11+YBdaEiyKCwrSAGD6ywqLCAG1F6rNZucyHD&#10;dklTqLqLi4JmSPgNCEXWlFt7tWM7rV9KtmgbCwEatPFugyHIqeiuV8/9dP6PkU5Qg+p93MLPiW49&#10;2h3XVW2ZpuuNGn5mK3/Z5juKpiw58NZvDANSebFkDUX0Qza13nhTiMD5lfDfqm2ZmRF/sqAgcoRt&#10;Md0lNE27AH+OgCXxurqEIKuuo94Ysx2tg6OOxzo4qa6u0Kl0mMmRhMiWWQRj41kokVpMV5Oxz+cv&#10;oqpkmrwGrf7WrfNS3+FivRjPoOkZ20e2R09ASOoEMU2wjYUKP+FRyYLfqb1zV4/pb8f1TLhyPMZy&#10;CpSgoJcnQHBVpkt0zxf5n204lzujgqvr5JZp73bqlNx5MRer0OmhTZmDFnLJPw++aR/dvfvzCKHq&#10;Vc46PVtUWrCsIc+yGT1v9wxE5Ju4aAD+194t81Je5mKrJuwGJNzUs5z/3oIr29W/H2gj6XTe/TmR&#10;sbGxz+UwIAJBc6H5GhC2nJ9qq8DNifjGuRiRaZAPndixMCACQTXN14AgvURzuyedLir5F5MjSdf2&#10;iXlYJoYbKwyIQFBNcw5hNETpMYinGxRDNwok9SKEGM9WFQZEIKim2Q7jEowJJqQHkUmfiCduPAQC&#10;gZnmO5FMIBA0OQENSHvZxqYyOiFSqGzKRHXknbSks9kDft5zORN8jMooOTacszwFgmZLwD4QSUqV&#10;U/70TGes0/BOAAuS7woOnj23qmquwJX3rnZ079ymSTf3wUSnPXsmnWTPveEqgUAgEAgEAoFAcNlA&#10;Y+Z/9DCluNnvdyEQCC4vLpfnY5TxXP4RRHE7rhMIBIIGoWjqMyht9sauUTFtmrSjVCAQND+ikIMt&#10;nBUIBAKBQCC4zAScBzLp7U/j+vTsPhkRqUk7WMvLnR9kpXU5wo7TZ+cOdDjsm40XmggkIeXixYp+&#10;+ctHRHwVsEDwcyegAZm982jXdnFNv5jO43KOe+qOZJ/FdE2FWEwnEFQj1sIIBIKQEQZEIBCEjDAg&#10;AoEgZIQBEQgEISMMiEAgCJkWPwqjadpPuqS9C1/V5wloWEKDCJEHcbFBRHoUZujc3NttFssQiSLT&#10;b4MQdpYWF67Jf+GeH7kqIAP+sOGKhPi2v6JUr95JjeonNs9Le5tLQTNh0d42lR7nI6ZrSrRoc+bg&#10;17gQFDc9sDK6S8+uk3VJqn7cAqBJdOe2zMENelbMkKd33GS3W37JxRpg1VlWltPQ32jU3B2jkGzp&#10;y0UD5MGfbnouZQcXAzLsmW03W22O0VSi3sZY0dV/52YN9T4wa+Sc3FuwxcYegRErUVrHFhqB0VTt&#10;4LbsIR9wUUqbs+Uauy0mHWlaWygcIV1Tp9qxrfOGNPhRIf5o8QZE0bQVUQfOPJGTM9HDVV6GZ+68&#10;w2a15xOMG+yJRdaAUJSx4F/bCSHpXOFF13UVeHpzZuoyrgpIeub2AVGW6M24xm+na2reh3NSBnMx&#10;aPztkavr2uEPZw/sxcWguO2JDzp0SEr4CBPSm6sMFFWbuWnuwCVcDMiENWuszv92ek0mZCpXeYG8&#10;opquLds0d9BTXFUnGdn5rxJZfpyLBpqm/lDuKr9r94JR33CVX0bPy5sqW+TXoQjJXCWpHnXxxsyU&#10;Wex46JztN0bZHTlIQr3gu4ZU0RnQEL69Yc7AKew4ddbWHnExMavAcPQPpuzWRtHUnZvmpPiUtWBo&#10;0SEMVHaqOp3/9Gc8GG2uv/AZ1enXXGxyhj+97Rr4k1olmWEFFNIk9sAormrVnN8X2wna3ZFcNAH5&#10;hODfXbf/n/eTuCpooMJ3i7bHLIH8tnJVSDisjpmNNR61iYmNfgwu9ovGGI9w0aINCLToR7Y9Nyzg&#10;g6dyJk7UqK69yVp3rmoyJqyhxGKPehi8j4BPepNl+ebi3u37cbFVE213jCaYBNydDrz6rm2T243h&#10;YtCwCi8TeXTljUm/Zb8NVwcHhCsI41+G03iwnQIxxWPCe83QabEGhD32AcKXf8BhnU+TLyotW0cp&#10;bdQzZMPB+b1bOkKhGM/FgNgt8kN9V+wN+nGSLYk+D77ZFlvk+7joF2icbWBwH4XDRlU0IlsyS7/5&#10;KIWLQTFhYg78pDiWiwbgFbshHDkKfw8Hk6AUn2Pnd3hgrA0hanpKAJR1D1zzuL/z6kqI0kY/87nl&#10;eiBUv+B2qRu5FJBPlo85CS3FNi42GVGxMcOQRK/mYmAwHtntotSRS62SpKu63ApWoQ8XAwLNf/+h&#10;c3KNR5KGCoRC8RbZsmDCzNwuXNUoqIR+0AmdePHihRFBpYLTAfuFoAE841GUh/yeV0c6d7Z0Jr9E&#10;yLTkEGZvwpEinw4w3z4ERN0ebY2m6WVccdm55uG/xhIJ31/bLWVeFD/0AiFO13JX2VAutkpssuUe&#10;yIc2XDSArGIdpyZvk/UbOWyOKczt56qQQFi63RnjmBGW/ickeU6fOXMyf/ldx4JJH79yXwG/gg9Q&#10;aBSX233K33l1pf+8NvYnfomQaZEGBNwzRVWVlTk5E30qoHJrx6m1O8aKj/74GdjxfVy87HTpeHV/&#10;hNFtXDRg/TLwPf7KKgZXeYHYfFLi42tiuNiquGPG+k4YEZ+hW8ikM+Dme4c5LwH5Oj5l9tON8tgI&#10;NrorH664PvHXXCXgtEgDAoXpu/LSkn9z0Qsbs9d19Gxh15jOXGXw+TuTS4lO/x8XLzfIZrdNgiIa&#10;x+UqqHSmtMS5WNcln++BELr15sSEW7nYqkhqlzyWIprMRS9Uo2tdHs9i8NpMXgiEhVfGWR13cTFk&#10;MCZRsmxZOub5/G5c9bMBUdQ+2hE1Az7bomDSiMzdj/BLhEzL9ECotiP/hXtqdRClyvYoxyQoCFc4&#10;2sSM5kovFysKt0MYc5KLlw34Ia+GVnIYF71QXd+Zv3z4cVXS39HAo+JqAwh14q2yfDcXWw+UIk1T&#10;fw0egcmDBKNR7FHc69reWLgXfv2vuNoAfm8E6V7I56DmM9XOcwbkewesSkuCvVakwTKOt1otj1kk&#10;eWYwSbbIv+KXCJkWZ0AgDvZ4PK7VcGhqifo/Oa09OKOG60skPH7ColxTDF3erfNpMDyXf7Mij/5L&#10;iGFNLrauqZVuzbWGtS1quXsTqIwe+JoQRDJunr46kYutgrSnPugF7tdALlZD9QNHj57dx4blIexb&#10;BQ2BOXTFiM0yNc00rQ9K6fusLHGxGozuoQr9DTNmXNOqaXEGhOpS3snTP37LRS+JMcnDCMHGrEmE&#10;pH6lbjLAeIGz73/6KR6ncwUUwMv22MoJEyhELuS3rLOPqwzA8u1t44g3pnPvWDzspK7TD40XagDF&#10;t0vHpI5judjiYXMxYmLbPcIyjKu8QNCy8giEoey4vML5PuSOaVgezonBmhSUu66q9ANd01/gohfW&#10;HwLXmz3i2d3DuapV0/JCGI2+//3fp5ZzyaDDsKXRRJa87hq4otEyIvcZ1bAGuQuHf6VT6TMuRpzK&#10;Xh+ngTHrycVqNO39nFn9SrgkeTTP+5qmeWUGc+NlCU2Cw1bREv7077VJ8MP5TAwDL+FEUUnJTi5K&#10;eYtGngDnwHcNC0KDBj21/Vou1QuVdE9BwYnn4Q772NR4rjYghCRY7ZYFA/6wukkfs/pzoEUZEKhk&#10;FcUXzqxlrj9XGdw0oO8NiOK+UNi8/6AhS5swc4epMxXOY4Mfb8N1Iv7c266pmXZkR5NrD92CB3TO&#10;pXi2QBGG36YqnT5V+CWV6AH+lmqgUqTN3vmz69SLBDHx8XeAqWRT/U1our7tk73/gRCP5xfbtFZ3&#10;v6dXPQi9GiolxcbYguo3+vyVyaVl5cqTEK6c56pqKLolIb7jXKvN1yO63EBxLvAonoUet/LHYJKi&#10;6X/hlwiZFmVAIG7d4G+8XHerlRCZPK8r9I+XElW1ZYWa4jOjs6i4jA0FNnp8vD563D6wC3gf/kIQ&#10;t8Pm+P3Y7PwXLqVuV3V8ViYomr/uhU17j7JbJ1dVnhbMyOk2gmU2UuXzPYmEO49NH7qoZn5ZkWU8&#10;GAw3f4sB5BWcLk8Ndlr6zufSPgJjtLx2o8KuBzyqqlIGtFZN6gVC41JcUel8c/O8QS8Gk7ZnpkK4&#10;1zhaTMED16Fc1d3vctHEziXDD26al/JyzbRxXuqr/lbUfvpixmn4QdZzMWLYo+2/hgLo80RA8Ei6&#10;sJWhsmz535oJiqzfTkCMpPG3/2mtaUl8SyP91nE3YkTu4KIJIpNRtfOKWOSH2EgVf4sXMCHdyw59&#10;7DMCVx+Hjx9+XaJ6Dhe9gD1jjPbXL9NaaDEGhFLpmGqjARfOBYOqKe9DKHGRi2En5ZktHS2yJUwd&#10;oOjauJgEU4dwS8Nmk8dCVBryytqayBg90PexFVFcbBDf//2RsnK3Ml/T1O+5yguzIPywVdKCDIi2&#10;fsesYaaOxlA5duLofgiH9nMx7ETb7XfqmnoDFxsF86OtFnL/Yy10gV2PSS/HYYLGQSMfljABYTQ8&#10;rm1y/WuOarE7e8h/VUWdxTrJuEoAtAgDAvHpeVm2+kxjDhXW4uiaHvLuXXXB1lPI2DIVXGwbVxlA&#10;nF0K3+Pb+pKuaj5zQoBBh38svI4ftyh6XX1DOliO7lw0YKMikBcnaueNvwSepLnvAuO20bEJbPQq&#10;OBCiW7LS1msqXeFvjVJrJaBVb047kqma+uHB3B33ncjLcnEVQPGozLxfYQuud8tCRdHWb89K28pF&#10;A7YtYPuE+I9kQnpwlQErkI3ZkWzY3F232W3WTeA4JHCVgaKp848dO/MyFwNyTY/OQ1VNfxPO93aq&#10;srkrmqbP2ZQ5aCGT/e5Ipqv73RVutrw9KCorS87mvzT+rP8dyfST7grnPVxsMFocLSw7U+luyI5k&#10;Gdn57xFZNm1zAIbhR2dl5cQz5y7+l6sC0uOqK/+OZWyayg7nH3TKzrHgsRozj/3tSOZ0ucdvyxq8&#10;loteBk7fnNg2KXadLMt3cpUPl3YkY42Fcmtnk8cCxud7xeWeRjU9qBDZpSlFeYtHHe/wwNLo2669&#10;/SB4ZF4vChq7k6rmfkJz6/Vud1kTp+Is27M04zAXQ6LZGxBWeTyKPmVr1qBVXGXQf9rahOTkpM1E&#10;Jr/gqoBAod3w9Y7DE0/kPVTDAKXKY7IXLLHI8h+4wqCxBmRs9p5lCJM/1BxRgGsWehQlY2tW2qdc&#10;FZA+/7uubZfExE/AgJgqHlSKL+wHzgzKyZlY7s+AaFWzKoN+mjoYpqWbnx30YgADolKJBlwlGgiK&#10;6cqCs0Uv1mdA+j++Mbljp/gj8D1MI1Cqqqzb+K+c+6Wtr5hGWvwxZn7+FMjrN+AaXo8P8grstTL1&#10;0h6xwRgQxvC5O9JsNtsqQuROXGWibgOiKYhKRRTVvU9NbahG39v4bMoTfVfsjbqi0PW1yYCw34HS&#10;IqjNQXlGOtXzN80ZVOe+KvXR7EMYKMAniktLdnPRS9t2bXsjJN3CxTrBiPa9JqVjrTkGeWplecVb&#10;zEBxReNhcz8QmlzTeDB0iR6M/bagQVsrHnj5nmKd0i1crAZJPct7Jxkb32CNOKGAOg09h008g9Qx&#10;2AQZHMvOd+pURRI1bXkAX0P2d059iaqSaRlBAFBSUsx9tY0HA8K4tQ0xHoyL55w7oIyY5nGA8bUQ&#10;2TIl1OX527OH5oERe6G+ssFWg2uqXnsCoAWMZofaeVJfQhi1Zed329HXrVPJNMfF+B0ISfJ3Xl0J&#10;stjkBYdCszcgGqXrO99ea18DSpHVIj8AP1SDOhZZS2KxRY3gopfdi0cegMIXlpEdxti0offDvXxG&#10;E6iq5jDPgYv1olnUtVB4axfMGItNnsyOL5xvcxhal8+NF8JE51POAk2XfA1XhBgwdXU88rPYC7yH&#10;48WVJd4dz+vj368OPwMuvp8No1C/4usSAoYhdYP0/UdOvQ7Wo94V3JTq74azEcrJQXAxbTV4HUF5&#10;MJGiWRsQtnTb7XG/mzMRmVy39MU7OmOEfRdd1QG8fxzzELjoRdG1lVAAG9Ta1cUvJr0dB7X8fi56&#10;gRChoNzlzuVigyBU/gZcVtOqUwZ4HRk3P7Q6cd8b/SpVxZ0N1/5vuAov25i6oLx0AVTg79hMXq6O&#10;GHGdEvpg6rsAjuo094rjnkIuNghVVdfD5zZ5ZOBNtbERa8irUc+tmlJRXFQwC65b5wrukpKipfBb&#10;/cdngV8juFji/hs0bNvg3k3emdus+0CgchzTyml6pVJiykhHm9g0GZPXa4901AXUiYseTXnQXVpu&#10;qpjWKFsnq82xFlxEYw8KuGdIfSCs8+uW7v0yIKwy72dJpYLtn63NbahLfon0RbsHWly+62jOFRdt&#10;3f/S+LNQ1fCQp3f2tlrJTRAG2KmuhzQMqno8X+QuHPElF6W0GVuusUXZb4SWJwYMVkjX1BT9+2+/&#10;L/zipus7jKKImsIZj6rs3blg+MFhT2+7QbZZ+3O1lwpV+XTPguGHuNggWL9Rt+ROw1zuStMmTBrV&#10;Lm7PSl8/Ym7u7ZjIpr6Y4rKKXZ8sH3uCiwHxd67iUQ7uWDh8LxeNxzBEOax9kI5iQ80zVdF/yH1u&#10;qNcbTn1q85UOW1R/jGmb0H8H9ez254aZBg+CpVkbkKYgVAMiELREmn0fiEAgaDqEAREIBCEjDIhA&#10;IAgZYUAEAkHICAMiEAhCplkZEKRT9vAgT1Mm+BieqITY8M1OFQiaMQGHcWesP9Qp+YoOOfAO8/NK&#10;LjNqpef3MwclG3te3vbEBx3i27VNN15oIjCYsejzP23Iea3hM0cFgpaJJP1/8IiOmpog3aYAAAAA&#10;SUVORK5CYIJQSwMECgAAAAAAAAAhAEux67gALQAAAC0AABQAAABkcnMvbWVkaWEvaW1hZ2UzLmpw&#10;Z//Y/+AAEEpGSUYAAQEBAJYAlgAA/9sAQwADAgIDAgIDAwMDBAMDBAUIBQUEBAUKBwcGCAwKDAwL&#10;CgsLDQ4SEA0OEQ4LCxAWEBETFBUVFQwPFxgWFBgSFBUU/9sAQwEDBAQFBAUJBQUJFA0LDRQUFBQU&#10;FBQUFBQUFBQUFBQUFBQUFBQUFBQUFBQUFBQUFBQUFBQUFBQUFBQUFBQUFBQU/8AAEQgAdQ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qGoala6RYXF3eTx2tnBG0s08rbEjVfvMzUAX6K+R9c/4Klfs66DqdxYt4xub5oDtaey0y4lib/d&#10;fZ81UP8Ah7J+zp/0M2qf+Ce4/wDiaAPseivjj/h7J+zp/wBDNqn/AIJ7j/4mj/h7J+zp/wBDNqn/&#10;AIJ7j/4mgD7Hor44/wCHsn7On/Qzap/4J7j/AOJo/wCHsn7On/Qzap/4J7j/AOJoA+x6K+OP+Hsn&#10;7On/AEM2qf8AgnuP/iaP+Hsn7On/AEM2qf8AgnuP/iaAPseivjj/AIeyfs6f9DNqn/gnuP8A4mj/&#10;AIeyfs6f9DNqn/gnuP8A4mgD7Horwz4F/tmfCT9ojUptM8GeK47vVolaQ6bdwPbXDKOrKrj5+v8A&#10;DXtdzPFZwyTTSLFDGu5nZtqqtAFiivl3Xv8AgpN+zt4b1a502f4hQXVxbna72VlcXEW7/ZdE2t/w&#10;GqH/AA9G/Zu/6HyT/wAFN7/8aoA+saK+Tv8Ah6N+zd/0Pkn/AIKb3/41R/w9G/Zu/wCh8k/8FN7/&#10;APGqAPrGivk7/h6N+zd/0Pkn/gpvf/jVH/D0b9m7/ofJP/BTe/8AxqgD6xor5O/4ejfs3f8AQ+Sf&#10;+Cm9/wDjVH/D0b9m7/ofJP8AwU3v/wAaoA+saK+Tv+Ho37N3/Q+Sf+Cm9/8AjVH/AA9G/Zu/6HyT&#10;/wAFN7/8aoA+saK+Tv8Ah6N+zd/0Pkn/AIKb3/41R/w9G/Zu/wCh8k/8FN7/APGqAPrGivk7/h6N&#10;+zd/0Pkn/gpvf/jVH/D0b9m7/ofJP/BTe/8AxqgD6xor5O/4ejfs3f8AQ+Sf+Cm9/wDjVH/D0b9m&#10;7/ofJP8AwU3v/wAaoA+saK+Tv+Ho37N3/Q+Sf+Cm9/8AjVOj/wCCo37Nztt/4T1l/wC4Tef/ABqg&#10;D6vorlvAPxF8N/E3wva+IvCus2euaNdf6q6s5d6Hp8v+y3+ya6mgAooooAK+Qv8Agqfrl9of7GXi&#10;37DcPb/bLmzs59n8UT3C71/4FX17Xxr/AMFav+TL/EH/AGEtP/8AShaAPwhooooA6TwN4kj8G+NN&#10;D1yaxtdTi06+hupLO8jWWKdEcMyMjfeVh6+tf0N+EPgb8E/G3hbR9f0z4b+EprDVLOK9gb+x7f5k&#10;lUOv8HvX84FfuD/wSQ+NA+Iv7OD+FLyYPqvg66+xbWPzfZZPnhP/AKGv/AKAPg7/AIKqfBHTfg7+&#10;0hDc+H9LttI0DxBpUV7BaWUSRRRSpmKVVVf91H/4HXxfX7Lf8FnPhj/b/wAEfDHjO3h3XHh7U/s8&#10;79/InXb/AOholfjxa6Td38FxNa2k1xb2q7p5YomZI1/vMf4aAKFFFFABRRVyzsbjUrqG1toZLi5m&#10;dY44o13MzN91VFAHpX7LuuXvhr9oz4Z6hp1y1tdp4isEWVeu15VR0/4ErMv41+1H/BTTxLf+G/2M&#10;fHs+m3LWk032WylkX73ly3ESOn/AlY/nX50eJv2R2/Zf1j9mG91ssfG/iXxNFcarDv8AktVW4tPK&#10;tx/tLvbc396v0I/4Kqf8mS+Nf+vnT/8A0rioA/DTwL4D174leLNP8N+GtOk1bW79tttZw7d8jbd1&#10;bt18DfHdl8UF+HM/hjUovGzTLAujmL98zNhlx/s7fm3V6p/wTj/5PS+GP/X9L/6Ty1+iut/tqeAd&#10;P/aVfRZfBVrN8Z7bxange01JYj/yC5LhQ1xv/v8A3l2j+I/3aAPyA+I3w38S/CnxXdeG/FmkzaJr&#10;tqqPPZXG3cgZdy/d/wBkitT4hfBDxt8KdK8M6j4r8PXGi2fiK1+26bLcbf38Xyc/7P30+9/er7r+&#10;O/wGl/aI/wCCrl54VlgZ9IX7FqGqt/ds4reJn/77+VP+B16p+0l4k8Pft2/A34waF4XsoTr/AMJd&#10;YM+kfZ+WurONNjlfRW2S/wDfpKAPy0+Fvwl8W/GbxJ/YHgzQbjxBq/ktO1pa7dwjX7zfMf8AOayv&#10;G3gnW/h34o1Hw74j06bSda0+XyrmzuOHjav0e/Yh8F2v7Pf7JHir4pap4s0n4d+LPHTHSvDmt66G&#10;MUECHhtqqzfOyyt/wBKwf+Cknwii+LTfDD4yeAri18VnxYsHh6/u9H/497rUVOyJl3fd3tvT5/7i&#10;UAfEXgP4HeNvid4a8UeIPDPh261fR/DcH2rVbqErst0w7Z/2vlRuF9K53wT4J1v4keKdN8OeHdPk&#10;1TWdQl8q2tYfvSNX7R/s7/Bvxx+yv8LfhN4G0zwK3iFfEt/NdfEK7UxMlnFJFsVPvfNs3J9z/nk3&#10;9+vkLwb+zPq37Mf/AAUu+H+kS2rxeG9Q1+W40G6LL++ttjcf8B37aAPj+w+A3j/Vvihc/Dqx8L3t&#10;340tZXjn0eNd8sbIu5t38PSrug/s2/ErxN8TNV+HemeEry88Z6SjyXmkoyebAq7d38W3+Nf++q/X&#10;+bx58Nf2fv2wIvCvh21j8QfFD4m659q1/UZTzpVl5RdIuPu/dzs/4E38FePfs0/8pePjR/143n/o&#10;drQB+Z/w7+B/jr4seJNV0Lwj4cutc1bS4nnu7W32740RgjN8x/vVB8Nvgz42+L3iSTQvBvhq/wDE&#10;OqRrvkt7OLd5S/3nb7q1+qn7Dvjr4F+Kvjd8RbL4a/DPVvCvieDSbx77U73U3uIp4vtCK6Ku9tu5&#10;9jfhXmX/AAT2vLzxF+zh8efBvw51m10X4x3t689jK8qR3EkGxFTa/b/lqu7+BpN1AHwx8XP2X/ih&#10;8CrW1uvHPg+90Ozu5PIt7mXa8UsnXbuVvvVNefsn/FnT/HGk+DZvAup/8JRq1p9us9NQI7y2+eZf&#10;lb5V4/ixXoHx2+C/7RHwx+Glld/Fi+1WHw1PrSpbafq2sfana62P+9VN77fk3/PX64fELVtM1Pxp&#10;feBPDF3H4U+NGueAw2ieJZ4PMP2dXbMSnPysj/P/AOPfw0Afh54a/Z2+IvjC+8X2OjeFru/ufCKu&#10;+uRIy/6Bs37t/wA3/TJ/++Kg+H3wE+IHxW0PXNa8J+Fr7WtI0WMyajd26YigUKX5Zj/dUt9K+/P+&#10;CWPgfVpvFf7SfhXxdJc6bq82nw6bq1xctulhldrpJWZm/i+83Ne7fBP4sfD/AFTwH8aPhH8KNNgX&#10;wR4C8KSp/bKn59UvZYrhZZv9tf3X3/4v93bQB+JFFFFAH6n/APBEnxFqD3nxO0F7p20uOOyvYrdj&#10;8qSsZUdl+qhP++a/VmvyT/4Ig/8AI5/FT/rwsv8A0bLX62UAFFFFABXxr/wVq/5Mv8Qf9hLT/wD0&#10;oWvsqvjX/grV/wAmX+IP+wlp/wD6ULQB+ENFFFAGlomi3/iLVrPStNtpLy/vJVggt4uWlZvuqK/V&#10;/wD4Jm/se/Gr4BfEm+8V+K7G18PeGtT017W70u4ulku5W3b4nCJuVSrD+Jv4mr8n9J0681TU7Wz0&#10;+Ca5vriVIoIrdS0jsxG1Vx/FX77fsnaX8U/gn+zjpk3xi1aTXb62XzXtwvm3Wk2Wz5Elf/lqyfxf&#10;3F/vbaAPevH/AMP/AA98UfCt94a8UaTBrWh3mz7RY3Ayj7XDLn/gSivk/wDb8+GCWP7Ndn8Lvhb4&#10;b07SL3xRqttZRafpdsluksUX71h8i/7CV9jaLrVl4g0yDUNNu4b6wuV8yC4gbcjr6ivJPiF8aPhP&#10;4B+K1jH428baH4f1yx08taWOqXKROqzvhpfm9dm3/vqgD8vdH/4I0/Gi8jja91rwrppYfMhu5ZWX&#10;/vmKus0//giT46l2m8+I/h+2/wCuNnPL/PbX6c6V+0h8Kdc/5B/xI8KXn/XLWLf/AOLrqLPx74Z1&#10;Af6J4i0m73f88b6J/wCTUAfmFaf8ES/stu0+sfFqG3ijXdI0Ok/Iq/7zS13P7A37AvhTwv8AEa++&#10;KbX1x4l8O2MvleErjULZYvtjL8r3/lf3N3+q/wC+/wC7X058QNRl/aM8cXnwx0S4ZfA+kOreM9Wg&#10;bK3LcMmlRN/ebhpWH3U+X+Ove7DT7fS7OC0tII7e0gjWKOKJdixqv3VVaAPgL/gp5/yW79lr/saf&#10;/biyr1L/AIKqf8mS+Nf+vnT/AP0riry3/gp5/wAlu/Za/wCxp/8Abiyr1L/gqp/yZL41/wCvnT//&#10;AErioA/C/wAIWevah4m02z8Lrfy6/cTLFZw6Zu+0PI38KbPmzX0p4g/4J3ftK6Do7+NLrwhdXFzH&#10;/psv2bU4p9QVuG37Effu4/h+asj/AIJ2fEPwv8M/2rvB+teLpobPSttxare3GPKtpZImSJ2P8Pzf&#10;xf7VfoR8M/gj8Vfhf+2B4t+MfjL4n6cfhLI15dfaptY3RXNrKG+zw+UfkXyvk/74+X71AH5pfAb4&#10;OfGf9onxN4gk+H0+o3us2NvH/aU7av8AZZfKZtiozu67/u/dz2p3xe/Zx+Mf7KMemXHieKfwyPED&#10;S28D6fq6N9o2bd6v5T/7f8Vfb/8AwT78TaL45+Nn7VWs+HtPW60fWIJZtP0wyeR9qR5bjYm7+Df/&#10;AOO768i/bg+AfgT4b/B74beJbTRpvh78QdUv/K1HwTNrr6p5UWxi0u93fbtKp/399qAOB1T/AIJ2&#10;/tN3vh62judAk1SwtYPPtdM/t63lZV2/8sovN/8AQa8U+E7fEW4+JXhjwr4TbUJfEVtrUL2GhXEr&#10;eSl5FLuXfE/yLsdfm3V+on7X/wC1R4K/Zg+L3gPxHJ4Dn8VePV8JrFp2qJrDQW9vE7uvlPEud/8A&#10;H83+3XhX/BPOPTP+Er+K/wC1D8RtQs9EsrGWcW15NEXhjvLlw0rrEo3Nt3qvy/3zQB87/taX37QP&#10;gH4sXd38UdU1TQNf1qNb8R6bqLLasv3P3Qifav3Pu16dqvwB/at/aW+G/wAOvFB0+C/sNA0jZ4eu&#10;rbU4IL+a2bZ8/wDrN7NhR8xr179qDSfD/wC09+xPb+KNB8f2/wASvGfwzuXbUNZSyeyluLWVtzr5&#10;UvzfKmxv+2T13f8AwT3+DOs+B9K8IeKPEPgTSZ7e40mW6g+JieLfNezt5Yt0UX2JvkXYj7P9mgD8&#10;2Phv8JPin8XPitc6N4S0nWdT8bWsjtdy+a0VxasrbGeWVmHl/wB35mrvPjJ+yf8AtBfs328vjLxP&#10;p2qWME5KXOvaZqf2ggsf+WssT7l3f7VfV/7EvizQ5vEX7Tfw80fx/a23j/xLeXX9g+Lrp1i+3/8A&#10;Hwu9H/vb33/L/f3L92uh8N+DfFH7If7Hfxr0/wCO/i+x1OXxNZy2uh6C+pfbZWneJ03Jv/vu6N8v&#10;3dm6gD4t+DP7IPxz+Ing+38eeBoFttH1KV7ZNQOvw2Lzsr7GU75VY/MK4q8+AnxR8B/HDTfh5Npd&#10;7ofxCvJ44bOBLpYnkaXIRlmV9u1v726v0R/Zv0N/En/BOHwRaWfw3j+LF3b+JXuk8Pvqn2DZtuJv&#10;3/m7v4f7v+3WP+09Y6dD/wAFMvgdq66+t3qN9Jp7X2k+ekqaRtfasYdD91vmb8/71AHyh8bP2Nf2&#10;h/CPhXU/FnxDVrvT9Hi82eW98Rw3ssS7tvyr5rN1avPfGHw1+LPhH4d+D/izrd5fpoetM1vo2sf2&#10;r5tx/H8q/PvT7j197/8ABRr4Y32owfE3xLbfAzSXtUW3uG+JC+KP9IZVWJXf7Fu/7Zbf+BU3WPin&#10;4A+G3/BOX4D3fj34e2nxMspXeKDT57w2/wBmk3XH735f9n5f+BUAfBHjX4X/ABX+GXgDQPiLrNzq&#10;FhoXjhM22oRarvlv12bv3qq+77v9+vMNJ8R6roK3SaZqV7py3SeVMtrO0QlX+6237w+tfoj/AMFG&#10;PFHh/wAWfsd/s76p4b0SHw1o1000trosM/mizi8lf3W6vzZoAKKKKAP08/4Ig/8AI5/FT/rwsv8A&#10;0bLX62V+Sf8AwRB/5HP4qf8AXhZf+jZa/WygAooooAK+Nf8AgrV/yZf4g/7CWn/+lC19lV8a/wDB&#10;Wr/ky/xB/wBhLT//AEoWgD8Ia0NJ0e+8QapaabptpNfahdSrDBbwLveR2+6qrUmg6BqPijWbLSNJ&#10;sp9R1O8lWC2tbdd8srt91VWv2v8A2Bf+Cfem/s66XaeMvGltBqXxIuowypgPFpKt/BH/ANNf7z/8&#10;BX3AKn7AH/BPOx+AFjaeOPHNnDf/ABEuog0Fqx3RaOrfwr2aX+838P8AD619X/G74peGvgt8Mdf8&#10;XeLLhYNFsbdvMX+Kd2+VIl/vM5+Wuz1C+ttLsri8u5kt7S3jaaWWU7UjVfmZmr8Jv+ChX7Ztz+1B&#10;8RG0nQbh0+HegyumnRZ/4/JvuvdP9edn91f96gC9+zD/AMFAviD8I/inLDZWc3iLwdrF7/yKSsS0&#10;Su//AC6t/DJj/gLGof8AgoB4a8a/Fb40+JvidDos58LPFBFbfMjSwQRRIv71VPy/Pvrxz9lHxNpP&#10;hP4zaXd6zJHb28kUsEdxL92KVlwjn/Pevvrxx4s0Twn4R1LVNZu7ZdNW2bduZf8ASN6fcT+/vr5D&#10;Ns3xOAxdKhRpc0ZH2OVZRhcbhKterV5ZRPyfr2H9mP8AZ/8AE/7SPxX0vwh4cL24mfzNQ1BfuWdq&#10;uC8rEf8Ajo/iYivOvDPhjVPHXiqw0HQLCa/1XU7lbezsoF3PK7N8qV+/n7Fn7Jmlfsm/CmHTCsd5&#10;4t1QpPreprz5kuP9UnH+rTp+LNX1x8ez1f4Q/CrQPgr4A0fwf4btvs2labFtR3Hzzv8AxSyN/E7s&#10;S2azfjz8efCf7OngG78WeLr0QW0fyW1rGR595L/DFEufmaqn7Q37QXhH9m34eXXirxbdBYkBS0sI&#10;m/0i+n6rFEv/ALN/DX4J/tN/tO+Lf2oviBceJPElyYrVGdNO0mFz9nsYD0RB/e/vN/FTEekeIv2o&#10;/Ff7VX7Xnw78QeIZPs2n2/iWwi0vSIm/c2MRu4jt/wBpum5q/UH/AIKqf8mS+Nf+vnT/AP0rir8U&#10;v2e/+S9/DX/sZNN/9Kkr9rf+Cqn/ACZL41/6+dP/APSuKgD8HtN0271nULeysbaa7vLh/Liggj3v&#10;I391VFfS7fsA/tFzfC9fEj+EtUfTVl2LoTSP9uC/3/sv92ud/YV+MXhb4G/tJeGvFvjGBn0S3WaC&#10;SdY/M+zNIhRZdv8As5r9Q5dW0ab9nKfXU/aOsk0lvHf9uL4y8+Xetr9o3/Ytm/dv2/Js+7/s0Afj&#10;j4L+HPjbxR4+i8GaBpOpv4puJ/s50mFWimDrncHB+7t/2ule+/ET/gm1+0B4J8LXPiXU/D9vqtvZ&#10;xeZcxadqCXV3AmNxyn+z/sV9K/C39rz4Va9/wUt8QeNY5oNK8Na3oo0Ky167j8hGul8r9++77ivs&#10;Kbn9Frv/ANn/AOD/AIg/ZH+LHj/4sfFD4vaNf+Bru0utipqTzvqbM+9WMbfxr/dXf9+gD87Pgf8A&#10;sn/En9pzQ9a1zwqbC40/Q3SK8uNY1Jbfyty7v4/4etafir9in4u+B/iB4T8BaxZ2lnc+LGK6Pcf2&#10;irafePw21ZV+Xd93/vta+qf2HfHPhO1/Zp/am1rXdIh1Tw7PcNev4ea8No11bskreSrp8y/3flr5&#10;t/aM/bN1P44W/wAO/D/hPwvH4F8O+CWT+wNPsbp7qeOVdixN5rfN8mxQtAHNeGf2QfixrPxv1r4P&#10;6fp6W3i+xieS9t2vBHb+Uqo28y/dZfnT/vqrPgP9kv4u/EXwh451HwpEmr6V4RuZbLU7ey1Ld5jx&#10;rvbykz+9/wCA1+jvxU+PnhzRf2Sr/wDaOttNbRvin4w8PQeEsyr5TLdB3V9qP/c/evu/uoleF/8A&#10;BPf4vXnwX/Yu+OXjDTZbSXWtJ1SG9gt71uJvki3L/wACXdQB8f8Awj/ZP+Jvxk8F+IvGXhnSEbQP&#10;Dsby3d9d3C2/zRJvdYt33mVV/WuXX4Z+LvEngGXxsJBq+k2svkzv9q86eD/fX7yrX6u/CX9sPw/+&#10;0J4J+OGk+GNEsvB3g3R/CEk1rYsIoJZ7yeK4e4f5OPv/AC/7X3v4q/OP9jHxRdaT8VotFe5WPSdW&#10;hkS7t5v9U4VC65/EVx4upUo0ZVaavyndg6dOvWjTq/aOF8TfC/xp8P8ARtEutQdrEasPMtNPhu/3&#10;7Bu/lL93/wCvXW2/7JHxSurJNU/s+OO5ZfOW3kvVW6/U/eqXxL8Tmf8AakXXvEM32zTtK1jyVRDu&#10;SOCJ9qbP93734V7zqnw81bXPjla/ESx8b6cfCKvHdeeb7lIlUbotv3drYP514eIzDFUIQ5uWPNHm&#10;+f8AKe9h8vwlaUuXmlyy5f8A7Y+T/CPw98Z/EbxZceE7Rp/7ViV3ntr+5aLbt+9u3UzwT8LPFHxF&#10;16+8M6UyTXmmLK8kNxcbY02Ntbbmvd/CHxb8L/8ADYWr+IEu47bRL8NZx3rfLEzbFXf/ALrMn611&#10;/wAN/htD8C/GXjHxx4g8QaT/AGPdQXAtDDcK7zq77vuf3qqrmlelGV42lyxcf8RNHK6FSUeWXu80&#10;ub/CfNvgL4D+NfirpVzPo5t5rWwn+zMl1fBNr/7KtVnxz+zH43+HPhu61zWYbFdPtmVJPKu0Z8s2&#10;0fL9awvhVqUi/Frw6yzvFDJq8Tuvm7V/1orr/wBrzUHm+OmvxRXLPbbbfCpLuT/VJXbKti/rsaPM&#10;uXl5tjkVLCfU5VOV83Ny7nDeLvhNr/gfw54f1zU4oUsdbi86zaOZXZl2q3zKPu/fFHjr4U698PdM&#10;0K91qKGODWoPtNoYpg+U+X73937wr6h+IXxG8O+B/g38LW1jwrpvjEz6YqpFdyn9xtiSuM/bM1S0&#10;1Lw58NrmzjhtoptOaVLWF9y26sqfJXJQzLEVK1KEoe7KUv8AyU6cRl+GpUqkoz96MY/ifSn/AARB&#10;/wCRz+Kn/XhZf+jZa/WyvyT/AOCIP/I5/FT/AK8LL/0bLX62V9IfLhRRRQAV8a/8Fav+TL/EH/YS&#10;0/8A9KFr7Kr40/4K1f8AJl/iH/sJ2H/pQtAGF/wTk/Yh0D4K+CNG+IWspBrPjnXbNLqG427otOgl&#10;TcsUX+0Vb5n/AOA190V59+z3/wAkJ+Hn/Yv2H/pOlcl8dPiFrV1rVh8MPAFwYfG+uxebdalGm5dC&#10;07O2W9f/AKafwxL/ABP/ALtAHz7+3FqHxX/aU0HXfhf8ENL/ALT0bTrj7L4o1r7Ylussv3vsETM3&#10;z7fl836qv96vzg1T/gm/+0bpH3/hlfXP/XrdW8v/AKDLX7xfDn4f6N8K/B2l+GNAt/s+m2EZRN7b&#10;pJG6vJK38Ts25mb+81dbQB/OBrv7Gvxx8M2c17qfws8UW1rAu+WZdOd1VfX5a++f+CW/7L+k/ED4&#10;G/EWf4jeH21LTNdvItLgtNQVvkigTdvi/uNvl++v9yv1Dk27fm+7XH/CrwTaeAfB8WlWcSwxNc3F&#10;0UX/AKayu/8A7NSsO7Plz9mX9g3wD+x38R9f8YX2tf2pLcyfZ9DvdTiVF06Bx8ys/wB3zW+7v+X5&#10;f96vcP2hP2o/BH7Nvw8uvFPiTVIbg7StjplrMjXN/L/CkS/+hP8AdWvWNQ0211exuLO9torq0nTy&#10;5IJU3oy/3WWvx2/4Kb/sj+HfhjqP/CaeGPGGmx2bOscnhG+v1+1227+K1Qncyf7P8NMR8mftIftJ&#10;+L/2nfiDP4p8V3eFXMNjpsLn7PYwdkjX8PmbqxryGiigD0L9nv8A5L38Nf8AsZNN/wDSpK/a3/gq&#10;p/yZN41/6+bD/wBK4q/FL9nv/kvfw1/7GTTf/SpK/a3/AIKqf8mT+Nf+vmw/9K4qAPw38AeCb74i&#10;eLLDw/p8kMN7eNsja4fan3fWu4+IP7P2q/DnRby6vfEnh+4a0lVJdNttQD3G4/8ATPFQ/sz3tvp3&#10;xu8Lz3U8dtbrcNummfYi/I38Vew/tM6fNqOk+ItQt7XwLJYterKt/Yzq2qyLv/i/9mrxcRiq1PHQ&#10;oR+G36n0OHwtCpgZVpfEed6X+yj4l1bw3o+sHWdBsodWiWWzivLwQvKW/h+Yferj774NeKrD4jWH&#10;gfULdbDVrqVI4ftEn7lt3R1b+7X0X4v8E2/xZ+DPwusLDxPoWnSaXaq1017fqjR70T+H+98lYnxj&#10;+Lvhi0+Nvw5ntNQXWLXwuqRahqNuN6Snf823+9t5rzMPmGLqTcLc3xdPh5fh+87sRl+Epx5vh+H7&#10;XxX3PEv+FM63/wALYb4di4tf7W+0fZzL5reRu27utXPC/wAKfGdr8Yh4c8PKk3iTRbxZkuYX/dQt&#10;E6sku5ui7ttfTB8E+Fx8df8AhbJ8eaGPD7N9t8v7UvnbvK2bMVxPwb+M3hc/HTx/c3V9/ZFh4nDx&#10;WWpyjZ5Xz/L/ALu6tlmeIqU5TpR5uWP8v2iZZbhqdSMakuXml/N9kt/tXXHxw+KXhyHVviL420nx&#10;PaeHR81hp8sUX2V32puaFFX5j/erxL4R/AnxJ8ZF1A6I9rbwWIXzZbqUojM3Ra3/AIgfs/nwToms&#10;a1c+OtBvkXAht7W63z3m5/7v0+avXtI8R+Dfgr8IPCmgXniO4tNXvJ11m8l0NUuX3KysIpfn+Vfu&#10;r/wCrqY6usN+4l7SUn/KZU8DR+s2rR5Yx/vHz54J+CuveM/F2s+G0urLSb7Td/2k6hP5S/K2013G&#10;rfsc+LtB024vrvWNBiSGBrnH2zazqqbvl+Wj9rSy0TVPE2k+NfDt7bXNnr9uss8UMi74ZVUffUfd&#10;3L2/2TV/9r7WLHUrT4diyvra88vSAsv2eVG2t8v3ttEcVi8ROg6b5Y1Pi934eUf1bCUI1nUjzSj/&#10;AHt7nlp+EOs/8KqHj9pbdtJa5+y+Xv8A3u7dtrrPAX7LfjXx54di1ky2Wk6Zc/8AHsdSuPKNx/uL&#10;XUnVLH/himKxF9bHUP7Y3/ZfNXzdvmddtdn4q0vRv2k/hv4JOj+MdM8P3eiW32e803UJ/K2MFRN4&#10;X/gH/j1Z1sfiYK0tI80o83LeyW33mlDA4eT7vljLl5tz588RfBHxP4T8e6b4R1S3jtr/AFGVY7af&#10;fuglDNtDK3cZq94u/Z/8WeC/HGkeGNRWLztVlSK1vEdmt3Zzt4bFe2/FX4geHL74ofCbQLDV4dXH&#10;h2eBL3Vt3yF96fx/8BrvtR+OPhjVfjNe+C/Ez2VzpVvdQXmjasjLst51RX2O/wDvfxVzzzLHQjCX&#10;sr+7KUv6/Q1hluCnKcfa/ajGJ8XfED4eap8OPGd14a1B4p76ArzatuRt39011nxK/Zz8V/C/wvZe&#10;INZ+zTWt0yxssErM8DMm9d34V7NqGi6H4y/bC1TVdQ1XTxoGkxxX8kzXKeVKyom1EP8AF8//AKDX&#10;V2fxG8BfGaPx54YHiS6dtcVrqBdYgSC3tXiXanltv/3a0eaYheylGH2Yyl7v8xEctw8vaxlP7Uox&#10;97sfKvhn4Q6x4s+Hev8AjC3ubddP0Vgs0UrkSNn+6MVwjb3ClmJ7V9Xfs/6VZ6n8D/iL4Tuda0vT&#10;NRvLsQxte3SovyqpLZ/u/L1rwP4ofDiX4a61b6e+sabrLTxed5umT+aiZ/hJ/vV6uFxjq4irRn9l&#10;+76WPKxWD9lQp1o/9vH6A/8ABEH/AJHP4qf9eFl/6Nlr9bK/JP8A4Ig/8jn8VP8Arwsv/RstfrZX&#10;rnihRRRQAV8af8Fav+TL/EP/AGE7D/0oWvsuvjT/AIK1f8mX+If+wnYf+lC0AdXrH7RXh79mP9jX&#10;wZ4w16RZZk8O2EWn6fvHm310bdAkS/8AszfwqK/IaD9vj426f4k8V69pXi5tK1DxLei9v5re2iZ/&#10;lXbFErOjbYkX5VWuR/aA/aL8RfHybw3BqJNroPhrS4NJ0rTFYlYljiVWlb+9K+35m9l9K8eoA9/v&#10;f29P2gdS3LP8VvEGG/55SpF/6CtcvqX7VXxj1f8A4/Pif4qm+urTf/FV5RRQB6n4D+J2veIviB4e&#10;g8XePdei8PyahB/aNxcahPKqW+8eadu7+7ur9Ubv/gr38NpviJ4b8LeFfDmq6npN5qFvYT61fMtp&#10;FbxO6rvSL5nfbn+LZX4t1IkjRurK21l+6y0Af1Ia9pKa5ot/pjyyQxXltJbvLC2113qV3K397mv5&#10;pvjP4L1j4c/FTxX4Z1+ea51XSNRltJri4ZneXax2vu/2lw1f0O/sz/Epfi98AfAPi4vvm1TSoHn/&#10;AOu6rsl/8fVq/Ln/AILIfBU+EfjFoPxDsYNuneKLX7PeMq8fbIO5/wB6Jk/74agD87aKKKAPQv2e&#10;/wDkvfw1/wCxk03/ANKkr9rf+Cqn/Jk/jX/r5sP/AErir8Uv2e/+S9/DX/sZNN/9Kkr9rf8Agqp/&#10;yZN41/6+bD/0rioA/D74ceB7j4ieNNM8OW1xDaT3z7UmuA2xfl3fw12XxP8Agba/DewvXfxvomqa&#10;raTrBLpNqX89W7/eHRaofs26tY6H8afDV/qV3DYWUM7NLcXDbUT5GrrP2hvjOfE/iLxDoVnp+gz6&#10;T9v3Q6rZ2g+0SqvRvNz81eTUqYr69GnT+DlPbo08L9SlUqfFzEnhX9kvXdb8O2Gr6z4g0fwumoqG&#10;s7fU5cSyhvu8e9chr/wF8Q+FfiZpXgrU3gt7rU5kS2vFfdA6u20OD6V7v42/4Qf9pTRfC+rN47sf&#10;Cd7ptolveaffZ+X+8UrJ+JPxa8L+Jvjj8NoNM1FbjRvDUsNvNqkzbEl+dN77/wC78v3q8ehjsbKp&#10;7397mjy/D/Lr1PXrYHBRilH+773N8X8xymtfsgazYw6zFp/ijRdb1PR4vPvNLt2dbhE2bsjctcLp&#10;Pwdv9U+Eer+Pk1G2Sy066Fs1myt5zHcnOcbf46+qZ/jL4W8QeOviN4bXVtH8Pte2apY+KLVlR7n9&#10;19x5f4vvV5P8E9e8K6x8IfF3ww8Q69BoF5e3nn21/M3+jtt28Fv95KMPjseqXNUX8vT7L+IqtgcE&#10;63LTf832vtLY8uh+Dd/c/Bm4+Ig1C1WxguvsxsyrecSW256ba1te/Zt8Q6P8L9K8cW9xDqen3sSy&#10;yQWqsZbdW+6z16F8UvEHhT4b/s9w/DnSfEdt4o1a6vRcT3FjnyYl3bv6LXV3H7Rdr8M/hr8L20q6&#10;sda22bwarpKSKW+6m3f/AHG3fyrWWNxzUZ0I7yf/AICYxweCjKUa8/hiv/AjxDx1+zv4g+Hvw107&#10;xbq9xbQm8lWP+zvm86LcPlLcbf1rx/cSOa+qPjB8Wrf4jfsz6VLf6taz+JLjWHnuLGOT54l3S7fk&#10;/u7dtfK+3pXqZbWxNWlKWK+JSkeTmVKhTqxjh/h5UN3H1pdxHQkUlFeqeRcMmjceueaKKBBuPXPN&#10;GTRRQMXcfU0m4+tFFAXP08/4Ig/8jn8VP+vCy/8ARstfrZX5J/8ABEH/AJHP4qf9eFl/6Nlr9bKB&#10;BRRRQAV4L+2t8Cr/APaI/Z08UeDNJlWLWZliurEStsSSeJgyozejfd/GveqKAP5rdf8A2Xvi74b1&#10;afT7/wCGniiG5gbayrpM0q/8BZF2t+FZf/DPPxS/6Jz4q/8ABLcf/EV/TNRQB/Mz/wAM8/FL/onP&#10;ir/wS3H/AMRR/wAM8/FL/onPir/wS3H/AMRX9M1FAH8zP/DPPxS/6Jz4q/8ABLcf/EUf8M8/FL/o&#10;nPir/wAEtx/8RX9M1FAH5Bfsi/tZ/Fv9mL4P2/gS4+AvizxNDa3k1xa3X2W6g8tJfm2bfJb+Pf8A&#10;99Uv7XP7UHj39q74QyeDL79nDxZo90l5De2epfZ7iXyJV/2Ps/8AEjMv/Aq/XyigD+Zn/hnn4pf9&#10;E58Vf+CW4/8AiKP+Gefil/0TnxV/4Jbj/wCIr+maigD8K/2If2HviT44+OHhbXdc8Lap4X8K6HqE&#10;OpXd/q1s9rv8pw6RRqw3OzMqiv1o/bC+Cl5+0J+zz4w8D6bOttqt9CktnJI21GnidZURj/dbZt/G&#10;vbKKAP5rvEP7Lfxd8M61c6bffDXxOlzA21vJ0maVP+Aui7W/Csz/AIZ5+KX/AETjxV/4Jbj/AOIr&#10;+mSigD+Zn/hnr4pjp8OfFf8A4Jrj/wCIp3/DPHxU/wCiceK//BLcf/EV/TJRQB/M3/wzz8U/+ic+&#10;K/8AwS3H/wARR/wzz8U/+ic+Kv8AwS3H/wARX9MlFAz+Zv8A4Z5+Kh6/DjxWf+4Lcf8AxFN/4Z5+&#10;KX/ROfFf/gluP/iK/pmooEfzN/8ADPPxS/6Jz4q/8Etx/wDEU3/hnn4pf9E58Vf+CW4/+Ir+maig&#10;D+Zn/hnn4pf9E58Vf+CW4/8AiKP+Gefil/0TnxV/4Jbj/wCIr+maigD+Zn/hnn4pf9E58Vf+CW4/&#10;+Io/4Z5+KX/ROfFX/gluP/iK/pmooA/mZ/4Z5+KX/ROfFX/gluP/AIij/hnn4pf9E58Vf+CW4/8A&#10;iK/pmooA/mZ/4Z5+KX/ROfFX/gluP/iKcn7OvxTkZFT4b+LGZvuj+xbjn/xyv6ZKKAPgb/glT+yj&#10;4q+AvhPxT4o8aWb6Lq/iTyIrbSpuJbeCLf8ANKv8LMz/AHf9gV980UUAFFFFABRRRQAUUUUAFFFF&#10;ABRRRQAUUUUAFFFFABRRRQAUUUUAFFFFABRRRQAUUUUAFFFFABRRRQAUUUUAFFFFABRRRQAUUUUA&#10;FFFFAH//2VBLAQItABQABgAIAAAAIQC746FeEwEAAEYCAAATAAAAAAAAAAAAAAAAAAAAAABbQ29u&#10;dGVudF9UeXBlc10ueG1sUEsBAi0AFAAGAAgAAAAhADj9If/WAAAAlAEAAAsAAAAAAAAAAAAAAAAA&#10;RAEAAF9yZWxzLy5yZWxzUEsBAi0AFAAGAAgAAAAhAOsaCoRlAwAAQw0AAA4AAAAAAAAAAAAAAAAA&#10;QwIAAGRycy9lMm9Eb2MueG1sUEsBAi0AFAAGAAgAAAAhALqtKFzXAAAArQIAABkAAAAAAAAAAAAA&#10;AAAA1AUAAGRycy9fcmVscy9lMm9Eb2MueG1sLnJlbHNQSwECLQAUAAYACAAAACEAd3tM+uEAAAAL&#10;AQAADwAAAAAAAAAAAAAAAADiBgAAZHJzL2Rvd25yZXYueG1sUEsBAi0ACgAAAAAAAAAhAHWHJrkT&#10;EgAAExIAABQAAAAAAAAAAAAAAAAA8AcAAGRycy9tZWRpYS9pbWFnZTQuanBnUEsBAi0ACgAAAAAA&#10;AAAhAM+1c80yOAAAMjgAABQAAAAAAAAAAAAAAAAANRoAAGRycy9tZWRpYS9pbWFnZTIucG5nUEsB&#10;Ai0ACgAAAAAAAAAhAFup172vHwAArx8AABQAAAAAAAAAAAAAAAAAmVIAAGRycy9tZWRpYS9pbWFn&#10;ZTEucG5nUEsBAi0ACgAAAAAAAAAhAEux67gALQAAAC0AABQAAAAAAAAAAAAAAAAAenIAAGRycy9t&#10;ZWRpYS9pbWFnZTMuanBnUEsFBgAAAAAJAAkAQgIAAK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1" o:spid="_x0000_s1036" type="#_x0000_t75" style="position:absolute;left:43383;top:317;width:12458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XlwwAAAN0AAAAPAAAAZHJzL2Rvd25yZXYueG1sRI/disIw&#10;FITvBd8hHGFvZE3sRXWrUZYFwQVv/HmAQ3Nsis1JbaJ2334jCF4OM/MNs1z3rhF36kLtWcN0okAQ&#10;l97UXGk4HTefcxAhIhtsPJOGPwqwXg0HSyyMf/Ce7odYiQThUKAGG2NbSBlKSw7DxLfEyTv7zmFM&#10;squk6fCR4K6RmVK5dFhzWrDY0o+l8nK4OQ073F5nX9ff0o754vJKYXNqc60/Rv33AkSkPr7Dr/bW&#10;aMgyNYXnm/QE5OofAAD//wMAUEsBAi0AFAAGAAgAAAAhANvh9svuAAAAhQEAABMAAAAAAAAAAAAA&#10;AAAAAAAAAFtDb250ZW50X1R5cGVzXS54bWxQSwECLQAUAAYACAAAACEAWvQsW78AAAAVAQAACwAA&#10;AAAAAAAAAAAAAAAfAQAAX3JlbHMvLnJlbHNQSwECLQAUAAYACAAAACEAzTNl5cMAAADdAAAADwAA&#10;AAAAAAAAAAAAAAAHAgAAZHJzL2Rvd25yZXYueG1sUEsFBgAAAAADAAMAtwAAAPcCAAAAAA==&#10;">
                <v:imagedata r:id="rId5" o:title=""/>
              </v:shape>
              <v:shape id="Picture 2198" o:spid="_x0000_s1037" type="#_x0000_t75" style="position:absolute;left:29025;width:12992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/DwwAAAN0AAAAPAAAAZHJzL2Rvd25yZXYueG1sRE9Ni8Iw&#10;EL0L+x/CLHjT1IKi1SgqLIiwSKss7G1oxrZuMylNtN1/bw6Cx8f7Xm16U4sHta6yrGAyjkAQ51ZX&#10;XCi4nL9GcxDOI2usLZOCf3KwWX8MVpho23FKj8wXIoSwS1BB6X2TSOnykgy6sW2IA3e1rUEfYFtI&#10;3WIXwk0t4yiaSYMVh4YSG9qXlP9ld6Pg+3b5uf7qOO9Ox+1uP/XpcYepUsPPfrsE4an3b/HLfdAK&#10;4skizA1vwhOQ6ycAAAD//wMAUEsBAi0AFAAGAAgAAAAhANvh9svuAAAAhQEAABMAAAAAAAAAAAAA&#10;AAAAAAAAAFtDb250ZW50X1R5cGVzXS54bWxQSwECLQAUAAYACAAAACEAWvQsW78AAAAVAQAACwAA&#10;AAAAAAAAAAAAAAAfAQAAX3JlbHMvLnJlbHNQSwECLQAUAAYACAAAACEAcBnPw8MAAADdAAAADwAA&#10;AAAAAAAAAAAAAAAHAgAAZHJzL2Rvd25yZXYueG1sUEsFBgAAAAADAAMAtwAAAPcCAAAAAA==&#10;">
                <v:imagedata r:id="rId6" o:title=""/>
              </v:shape>
              <v:shape id="Picture 2199" o:spid="_x0000_s1038" type="#_x0000_t75" style="position:absolute;left:16052;top:209;width:11291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7ndxQAAAN0AAAAPAAAAZHJzL2Rvd25yZXYueG1sRI9Li8JA&#10;EITvC/6HoYW9iE58EEx0FB+IHndV9Npk2iSY6QmZWc3++x1B2GNRVV9R82VrKvGgxpWWFQwHEQji&#10;zOqScwXn064/BeE8ssbKMin4JQfLRedjjqm2T/6mx9HnIkDYpaig8L5OpXRZQQbdwNbEwbvZxqAP&#10;ssmlbvAZ4KaSoyiKpcGSw0KBNW0Kyu7HH6Pga60n1WW1T66xNrIXjbf76WGr1Ge3Xc1AeGr9f/jd&#10;PmgFo2GSwOtNeAJy8QcAAP//AwBQSwECLQAUAAYACAAAACEA2+H2y+4AAACFAQAAEwAAAAAAAAAA&#10;AAAAAAAAAAAAW0NvbnRlbnRfVHlwZXNdLnhtbFBLAQItABQABgAIAAAAIQBa9CxbvwAAABUBAAAL&#10;AAAAAAAAAAAAAAAAAB8BAABfcmVscy8ucmVsc1BLAQItABQABgAIAAAAIQB3h7ndxQAAAN0AAAAP&#10;AAAAAAAAAAAAAAAAAAcCAABkcnMvZG93bnJldi54bWxQSwUGAAAAAAMAAwC3AAAA+QIAAAAA&#10;">
                <v:imagedata r:id="rId7" o:title=""/>
              </v:shape>
              <v:shape id="Picture 2200" o:spid="_x0000_s1039" type="#_x0000_t75" style="position:absolute;top:209;width:15119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yrxQAAAN0AAAAPAAAAZHJzL2Rvd25yZXYueG1sRI9Bi8Iw&#10;FITvgv8hPGEvoqmCItUoIi64sBfdRT0+mmdbbF5qk227/nojCB6HmfmGWaxaU4iaKpdbVjAaRiCI&#10;E6tzThX8/nwOZiCcR9ZYWCYF/+Rgtex2Fhhr2/Ce6oNPRYCwi1FB5n0ZS+mSjAy6oS2Jg3exlUEf&#10;ZJVKXWET4KaQ4yiaSoM5h4UMS9pklFwPf0bBub1vm5vbHU9138wmX0mx/nYjpT567XoOwlPr3+FX&#10;e6cVjAMSnm/CE5DLBwAAAP//AwBQSwECLQAUAAYACAAAACEA2+H2y+4AAACFAQAAEwAAAAAAAAAA&#10;AAAAAAAAAAAAW0NvbnRlbnRfVHlwZXNdLnhtbFBLAQItABQABgAIAAAAIQBa9CxbvwAAABUBAAAL&#10;AAAAAAAAAAAAAAAAAB8BAABfcmVscy8ucmVsc1BLAQItABQABgAIAAAAIQCPoYyrxQAAAN0AAAAP&#10;AAAAAAAAAAAAAAAAAAcCAABkcnMvZG93bnJldi54bWxQSwUGAAAAAAMAAwC3AAAA+QIAAAAA&#10;">
                <v:imagedata r:id="rId8" o:title=""/>
              </v:shape>
              <v:rect id="Rectangle 2202" o:spid="_x0000_s1040" style="position:absolute;left:18484;top:5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KV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HEUw/NNeAJy8QAAAP//AwBQSwECLQAUAAYACAAAACEA2+H2y+4AAACFAQAAEwAAAAAAAAAA&#10;AAAAAAAAAAAAW0NvbnRlbnRfVHlwZXNdLnhtbFBLAQItABQABgAIAAAAIQBa9CxbvwAAABUBAAAL&#10;AAAAAAAAAAAAAAAAAB8BAABfcmVscy8ucmVsc1BLAQItABQABgAIAAAAIQDim4KVxQAAAN0AAAAP&#10;AAAAAAAAAAAAAAAAAAcCAABkcnMvZG93bnJldi54bWxQSwUGAAAAAAMAAwC3AAAA+QIAAAAA&#10;" filled="f" stroked="f">
                <v:textbox inset="0,0,0,0">
                  <w:txbxContent>
                    <w:p w:rsidR="008F7400" w:rsidRDefault="00440DEC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B8F"/>
    <w:multiLevelType w:val="hybridMultilevel"/>
    <w:tmpl w:val="2604CFC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830691"/>
    <w:multiLevelType w:val="hybridMultilevel"/>
    <w:tmpl w:val="4454B41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99C7988"/>
    <w:multiLevelType w:val="hybridMultilevel"/>
    <w:tmpl w:val="68E8F656"/>
    <w:lvl w:ilvl="0" w:tplc="0900C54E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2FB3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E86E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8A8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42B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2746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A23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D5C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24C8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F5FF1"/>
    <w:multiLevelType w:val="hybridMultilevel"/>
    <w:tmpl w:val="BA5AC918"/>
    <w:lvl w:ilvl="0" w:tplc="4D2E572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656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ACD7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6B9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4BE6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04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8796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72E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BB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126E97"/>
    <w:multiLevelType w:val="hybridMultilevel"/>
    <w:tmpl w:val="B7A27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0"/>
    <w:rsid w:val="00125537"/>
    <w:rsid w:val="00440DEC"/>
    <w:rsid w:val="00492C2D"/>
    <w:rsid w:val="00615901"/>
    <w:rsid w:val="006D61AD"/>
    <w:rsid w:val="007C516D"/>
    <w:rsid w:val="0082061B"/>
    <w:rsid w:val="008E3125"/>
    <w:rsid w:val="008F7400"/>
    <w:rsid w:val="00943591"/>
    <w:rsid w:val="00AF07D2"/>
    <w:rsid w:val="00AF7BEB"/>
    <w:rsid w:val="00D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2E45E"/>
  <w15:docId w15:val="{6F588A97-C677-4807-90F7-ABCE600C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AF0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9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8NaRcuWSZ7jGeRv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hamedajvaz.typeform.com/to/B6ZBsH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F97D-1ADF-4F15-8108-1958DE3A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hp</cp:lastModifiedBy>
  <cp:revision>4</cp:revision>
  <cp:lastPrinted>2020-01-22T09:47:00Z</cp:lastPrinted>
  <dcterms:created xsi:type="dcterms:W3CDTF">2020-01-21T14:58:00Z</dcterms:created>
  <dcterms:modified xsi:type="dcterms:W3CDTF">2020-01-22T10:13:00Z</dcterms:modified>
</cp:coreProperties>
</file>